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2F96" w14:textId="5D6332D2" w:rsidR="00DF5229" w:rsidRPr="00DF5229" w:rsidRDefault="00DF5229" w:rsidP="00DF522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C662F" w:rsidRPr="00A756C5" w14:paraId="625575EE" w14:textId="77777777" w:rsidTr="00841ADF">
        <w:tc>
          <w:tcPr>
            <w:tcW w:w="2830" w:type="dxa"/>
            <w:shd w:val="clear" w:color="auto" w:fill="E5DFEC" w:themeFill="accent4" w:themeFillTint="33"/>
          </w:tcPr>
          <w:p w14:paraId="4A398E55" w14:textId="77777777" w:rsidR="001C662F" w:rsidRDefault="001C66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What is most important to me</w:t>
            </w:r>
          </w:p>
          <w:p w14:paraId="77063D48" w14:textId="77777777" w:rsidR="00DF5229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A7B06B" w14:textId="77777777" w:rsidR="00DF5229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53D7CB" w14:textId="77777777" w:rsidR="00DF5229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583251" w14:textId="77777777" w:rsidR="00DF5229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95C218" w14:textId="348F1AFA" w:rsidR="00DF5229" w:rsidRPr="00A756C5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  <w:shd w:val="clear" w:color="auto" w:fill="auto"/>
          </w:tcPr>
          <w:p w14:paraId="5D6BF297" w14:textId="77777777" w:rsidR="001C662F" w:rsidRPr="00841ADF" w:rsidRDefault="001C662F" w:rsidP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0B878" w14:textId="77777777" w:rsidR="00B41280" w:rsidRPr="00841ADF" w:rsidRDefault="00B41280" w:rsidP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CEBA2" w14:textId="6D9FC401" w:rsidR="00B41280" w:rsidRPr="00841ADF" w:rsidRDefault="00B41280" w:rsidP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F3C12" w14:textId="202052FC" w:rsidR="00DF5229" w:rsidRPr="00841ADF" w:rsidRDefault="00DF5229" w:rsidP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C5C3A" w14:textId="77777777" w:rsidR="00DF5229" w:rsidRPr="00841ADF" w:rsidRDefault="00DF5229" w:rsidP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3EFDA" w14:textId="2041C0C4" w:rsidR="00B41280" w:rsidRPr="00841ADF" w:rsidRDefault="00B41280" w:rsidP="00B4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2F" w:rsidRPr="00A756C5" w14:paraId="6A87D075" w14:textId="77777777" w:rsidTr="00841ADF">
        <w:tc>
          <w:tcPr>
            <w:tcW w:w="2830" w:type="dxa"/>
            <w:shd w:val="clear" w:color="auto" w:fill="E5DFEC" w:themeFill="accent4" w:themeFillTint="33"/>
          </w:tcPr>
          <w:p w14:paraId="039A0F7F" w14:textId="6EB06A70" w:rsidR="001C662F" w:rsidRPr="00A756C5" w:rsidRDefault="001C66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People who are important to me</w:t>
            </w:r>
          </w:p>
        </w:tc>
        <w:tc>
          <w:tcPr>
            <w:tcW w:w="6186" w:type="dxa"/>
            <w:shd w:val="clear" w:color="auto" w:fill="auto"/>
          </w:tcPr>
          <w:p w14:paraId="405A2B15" w14:textId="77777777" w:rsidR="001C662F" w:rsidRPr="00841ADF" w:rsidRDefault="001C66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876A0" w14:textId="77777777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4EEBF" w14:textId="420AC5E8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72EE6" w14:textId="77777777" w:rsidR="00DF5229" w:rsidRPr="00841ADF" w:rsidRDefault="00DF52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9686C" w14:textId="77777777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F5C7D" w14:textId="77777777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11B0E" w14:textId="4727CE3A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2F" w:rsidRPr="00A756C5" w14:paraId="6C80F4A3" w14:textId="77777777" w:rsidTr="00841ADF">
        <w:tc>
          <w:tcPr>
            <w:tcW w:w="2830" w:type="dxa"/>
            <w:shd w:val="clear" w:color="auto" w:fill="E5DFEC" w:themeFill="accent4" w:themeFillTint="33"/>
          </w:tcPr>
          <w:p w14:paraId="775519AD" w14:textId="5E6E2C3D" w:rsidR="001C662F" w:rsidRPr="00A756C5" w:rsidRDefault="001C66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How I want to communicate and how to communicate with me</w:t>
            </w:r>
          </w:p>
        </w:tc>
        <w:tc>
          <w:tcPr>
            <w:tcW w:w="6186" w:type="dxa"/>
            <w:shd w:val="clear" w:color="auto" w:fill="auto"/>
          </w:tcPr>
          <w:p w14:paraId="0EA04145" w14:textId="77777777" w:rsidR="001C662F" w:rsidRPr="00841ADF" w:rsidRDefault="001C66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0318B" w14:textId="77777777" w:rsidR="00DF5229" w:rsidRPr="00841ADF" w:rsidRDefault="00DF52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E585E2" w14:textId="77777777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918A1" w14:textId="77777777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9A5272" w14:textId="77777777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707BF" w14:textId="1AA2B22E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2F" w:rsidRPr="00A756C5" w14:paraId="45D2364D" w14:textId="77777777" w:rsidTr="00841ADF">
        <w:tc>
          <w:tcPr>
            <w:tcW w:w="2830" w:type="dxa"/>
            <w:shd w:val="clear" w:color="auto" w:fill="E5DFEC" w:themeFill="accent4" w:themeFillTint="33"/>
          </w:tcPr>
          <w:p w14:paraId="7D3563B6" w14:textId="77777777" w:rsidR="0097086C" w:rsidRDefault="0097086C" w:rsidP="00970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My wellness</w:t>
            </w:r>
          </w:p>
          <w:p w14:paraId="4D6271F7" w14:textId="77777777" w:rsidR="00DF5229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86A311" w14:textId="77777777" w:rsidR="00DF5229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5519F2" w14:textId="77777777" w:rsidR="00DF5229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3611A5" w14:textId="682A99A4" w:rsidR="00DF5229" w:rsidRPr="00A756C5" w:rsidRDefault="00DF52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  <w:shd w:val="clear" w:color="auto" w:fill="auto"/>
          </w:tcPr>
          <w:p w14:paraId="10F4388D" w14:textId="77777777" w:rsidR="00A756C5" w:rsidRPr="00841ADF" w:rsidRDefault="00A756C5" w:rsidP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DF886" w14:textId="77777777" w:rsidR="00B41280" w:rsidRPr="00841ADF" w:rsidRDefault="00B41280" w:rsidP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FA74D" w14:textId="768A6126" w:rsidR="00B41280" w:rsidRPr="00841ADF" w:rsidRDefault="00B41280" w:rsidP="00B4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2F" w:rsidRPr="00A756C5" w14:paraId="6AEFF44D" w14:textId="77777777" w:rsidTr="00841ADF">
        <w:tc>
          <w:tcPr>
            <w:tcW w:w="2830" w:type="dxa"/>
            <w:shd w:val="clear" w:color="auto" w:fill="E5DFEC" w:themeFill="accent4" w:themeFillTint="33"/>
          </w:tcPr>
          <w:p w14:paraId="56B12468" w14:textId="77777777" w:rsidR="0097086C" w:rsidRDefault="0097086C" w:rsidP="00970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6C5">
              <w:rPr>
                <w:rFonts w:ascii="Arial" w:hAnsi="Arial" w:cs="Arial"/>
                <w:b/>
                <w:bCs/>
                <w:sz w:val="24"/>
                <w:szCs w:val="24"/>
              </w:rPr>
              <w:t>Please do and please don’t</w:t>
            </w:r>
          </w:p>
          <w:p w14:paraId="2C79EF3B" w14:textId="3D996E3A" w:rsidR="0097086C" w:rsidRPr="00A756C5" w:rsidRDefault="00970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  <w:shd w:val="clear" w:color="auto" w:fill="auto"/>
          </w:tcPr>
          <w:p w14:paraId="6174466A" w14:textId="77777777" w:rsidR="00A756C5" w:rsidRPr="00841ADF" w:rsidRDefault="00A756C5">
            <w:pPr>
              <w:rPr>
                <w:rFonts w:ascii="Arial" w:hAnsi="Arial" w:cs="Arial"/>
                <w:sz w:val="24"/>
                <w:szCs w:val="24"/>
              </w:rPr>
            </w:pPr>
            <w:r w:rsidRPr="00841A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8FEEC6" w14:textId="3159C10C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C1435" w14:textId="77777777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B7A4E" w14:textId="53C7F3AD" w:rsidR="00B41280" w:rsidRPr="00841ADF" w:rsidRDefault="00B412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6C" w14:paraId="54D78546" w14:textId="77777777" w:rsidTr="009708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3BB7CCC" w14:textId="77777777" w:rsidR="0097086C" w:rsidRDefault="00970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and when to support me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61661" w14:textId="77777777" w:rsidR="0097086C" w:rsidRDefault="00970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F6867" w14:textId="77777777" w:rsidR="0097086C" w:rsidRDefault="0097086C" w:rsidP="00970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7DFCB" w14:textId="77777777" w:rsidR="0097086C" w:rsidRDefault="0097086C" w:rsidP="00970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E2148" w14:textId="77777777" w:rsidR="0097086C" w:rsidRDefault="0097086C" w:rsidP="00970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359C5" w14:textId="4F615386" w:rsidR="0097086C" w:rsidRPr="0097086C" w:rsidRDefault="0097086C" w:rsidP="0097086C">
            <w:pPr>
              <w:rPr>
                <w:rFonts w:ascii="Arial" w:hAnsi="Arial" w:cs="Arial"/>
                <w:sz w:val="24"/>
                <w:szCs w:val="24"/>
              </w:rPr>
            </w:pPr>
            <w:r w:rsidRPr="009708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086C" w14:paraId="011A40DF" w14:textId="77777777" w:rsidTr="009708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B20BCCC" w14:textId="77777777" w:rsidR="0097086C" w:rsidRDefault="00970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Also, worth knowing about me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55A79" w14:textId="77777777" w:rsidR="0097086C" w:rsidRDefault="0097086C" w:rsidP="00970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E1578" w14:textId="77777777" w:rsidR="00987C07" w:rsidRDefault="00987C07" w:rsidP="00970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73E3B" w14:textId="77777777" w:rsidR="00987C07" w:rsidRDefault="00987C07" w:rsidP="00970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676DA" w14:textId="4E9A5CCF" w:rsidR="00987C07" w:rsidRDefault="00987C07" w:rsidP="00970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6C" w14:paraId="258C61C8" w14:textId="77777777" w:rsidTr="009708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7375CE9" w14:textId="77777777" w:rsidR="0097086C" w:rsidRDefault="00970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C00DC" w14:textId="77777777" w:rsidR="0097086C" w:rsidRDefault="0097086C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51F455CC" w14:textId="558F3B8A" w:rsidR="0097086C" w:rsidRDefault="0097086C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97086C" w14:paraId="1330ACB8" w14:textId="77777777" w:rsidTr="009708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58FF400" w14:textId="77777777" w:rsidR="0097086C" w:rsidRDefault="009708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Supported to write this by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905C45" w14:textId="486FBF2F" w:rsidR="0097086C" w:rsidRDefault="0097086C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</w:tbl>
    <w:p w14:paraId="50808CE4" w14:textId="77777777" w:rsidR="001C662F" w:rsidRPr="00A756C5" w:rsidRDefault="001C662F">
      <w:pPr>
        <w:rPr>
          <w:rFonts w:ascii="Arial" w:hAnsi="Arial" w:cs="Arial"/>
          <w:sz w:val="24"/>
          <w:szCs w:val="24"/>
        </w:rPr>
      </w:pPr>
    </w:p>
    <w:sectPr w:rsidR="001C662F" w:rsidRPr="00A756C5" w:rsidSect="00DF52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AD7E" w14:textId="77777777" w:rsidR="00B869AE" w:rsidRDefault="00B869AE" w:rsidP="00A756C5">
      <w:pPr>
        <w:spacing w:after="0" w:line="240" w:lineRule="auto"/>
      </w:pPr>
      <w:r>
        <w:separator/>
      </w:r>
    </w:p>
  </w:endnote>
  <w:endnote w:type="continuationSeparator" w:id="0">
    <w:p w14:paraId="3C76D63E" w14:textId="77777777" w:rsidR="00B869AE" w:rsidRDefault="00B869AE" w:rsidP="00A7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9898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7ED36C" w14:textId="09409891" w:rsidR="00925113" w:rsidRDefault="009251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D0132" w14:textId="77777777" w:rsidR="00925113" w:rsidRDefault="00925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65A0" w14:textId="77777777" w:rsidR="00B869AE" w:rsidRDefault="00B869AE" w:rsidP="00A756C5">
      <w:pPr>
        <w:spacing w:after="0" w:line="240" w:lineRule="auto"/>
      </w:pPr>
      <w:r>
        <w:separator/>
      </w:r>
    </w:p>
  </w:footnote>
  <w:footnote w:type="continuationSeparator" w:id="0">
    <w:p w14:paraId="479A5A5C" w14:textId="77777777" w:rsidR="00B869AE" w:rsidRDefault="00B869AE" w:rsidP="00A7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80F0" w14:textId="7DA6F400" w:rsidR="00925113" w:rsidRPr="00B549E4" w:rsidRDefault="00925113" w:rsidP="00925113">
    <w:pPr>
      <w:jc w:val="center"/>
      <w:rPr>
        <w:rFonts w:ascii="Arial" w:hAnsi="Arial" w:cs="Arial"/>
        <w:b/>
        <w:bCs/>
        <w:color w:val="7030A0"/>
        <w:sz w:val="44"/>
        <w:szCs w:val="44"/>
      </w:rPr>
    </w:pPr>
    <w:r w:rsidRPr="00B549E4">
      <w:rPr>
        <w:rFonts w:ascii="Arial" w:hAnsi="Arial" w:cs="Arial"/>
        <w:b/>
        <w:bCs/>
        <w:color w:val="7030A0"/>
        <w:sz w:val="44"/>
        <w:szCs w:val="44"/>
      </w:rPr>
      <w:t>About 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E6A"/>
    <w:multiLevelType w:val="hybridMultilevel"/>
    <w:tmpl w:val="E7D4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685F"/>
    <w:multiLevelType w:val="hybridMultilevel"/>
    <w:tmpl w:val="985A4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A4E12"/>
    <w:multiLevelType w:val="hybridMultilevel"/>
    <w:tmpl w:val="7830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F5"/>
    <w:rsid w:val="001C662F"/>
    <w:rsid w:val="001E08DE"/>
    <w:rsid w:val="00215E20"/>
    <w:rsid w:val="00432BF5"/>
    <w:rsid w:val="0057618E"/>
    <w:rsid w:val="00825480"/>
    <w:rsid w:val="00841ADF"/>
    <w:rsid w:val="008B5DA3"/>
    <w:rsid w:val="00925113"/>
    <w:rsid w:val="0097086C"/>
    <w:rsid w:val="00987C07"/>
    <w:rsid w:val="00A47B7F"/>
    <w:rsid w:val="00A756C5"/>
    <w:rsid w:val="00AF4E37"/>
    <w:rsid w:val="00B41280"/>
    <w:rsid w:val="00B549E4"/>
    <w:rsid w:val="00B869AE"/>
    <w:rsid w:val="00BC6910"/>
    <w:rsid w:val="00DF5229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8ED29"/>
  <w15:chartTrackingRefBased/>
  <w15:docId w15:val="{6645864F-F96E-4384-A5CE-8D641CE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C5"/>
  </w:style>
  <w:style w:type="paragraph" w:styleId="Footer">
    <w:name w:val="footer"/>
    <w:basedOn w:val="Normal"/>
    <w:link w:val="FooterChar"/>
    <w:uiPriority w:val="99"/>
    <w:unhideWhenUsed/>
    <w:rsid w:val="00A7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Debbie (NHS NOTTINGHAM AND NOTTINGHAMSHIRE ICB - 52R)</dc:creator>
  <cp:keywords/>
  <dc:description/>
  <cp:lastModifiedBy>DRAPER, Debbie (NHS NOTTINGHAM AND NOTTINGHAMSHIRE ICB - 52R)</cp:lastModifiedBy>
  <cp:revision>2</cp:revision>
  <dcterms:created xsi:type="dcterms:W3CDTF">2022-10-10T19:48:00Z</dcterms:created>
  <dcterms:modified xsi:type="dcterms:W3CDTF">2022-10-10T19:48:00Z</dcterms:modified>
</cp:coreProperties>
</file>