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F386" w14:textId="1301B18F" w:rsidR="00C8020A" w:rsidRDefault="004D357E" w:rsidP="00C802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489C1" wp14:editId="005A3B88">
                <wp:simplePos x="0" y="0"/>
                <wp:positionH relativeFrom="column">
                  <wp:posOffset>4203700</wp:posOffset>
                </wp:positionH>
                <wp:positionV relativeFrom="paragraph">
                  <wp:posOffset>1498600</wp:posOffset>
                </wp:positionV>
                <wp:extent cx="2165350" cy="6083300"/>
                <wp:effectExtent l="0" t="0" r="25400" b="127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60833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F97B" w14:textId="77777777" w:rsidR="004D357E" w:rsidRDefault="004D357E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2029C9" w14:textId="77777777" w:rsidR="004D357E" w:rsidRDefault="004D357E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E37D0B" w14:textId="04763D73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Unconscious</w:t>
                            </w:r>
                          </w:p>
                          <w:p w14:paraId="3070BF97" w14:textId="129C2E3A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Not Breathing</w:t>
                            </w:r>
                          </w:p>
                          <w:p w14:paraId="003A23A7" w14:textId="5DED40A8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Broken Bone </w:t>
                            </w:r>
                          </w:p>
                          <w:p w14:paraId="49CDD3DF" w14:textId="71D64D89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Fall From Height</w:t>
                            </w:r>
                          </w:p>
                          <w:p w14:paraId="2CCF235F" w14:textId="6E26904B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Severe Bleeding </w:t>
                            </w:r>
                          </w:p>
                          <w:p w14:paraId="2D30FB19" w14:textId="56BE3750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Head Injury and on anticoagulants</w:t>
                            </w:r>
                            <w:r w:rsidR="00A763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or anti platelet medication </w:t>
                            </w:r>
                          </w:p>
                          <w:p w14:paraId="4B1DC646" w14:textId="77777777" w:rsid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Severe Pain that is new since fall</w:t>
                            </w:r>
                          </w:p>
                          <w:p w14:paraId="5581F9D4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Facial Weakness</w:t>
                            </w:r>
                          </w:p>
                          <w:p w14:paraId="6D7DA9F5" w14:textId="7B110C39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Can the person smile? </w:t>
                            </w:r>
                          </w:p>
                          <w:p w14:paraId="13412EA7" w14:textId="77777777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CD3B926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Arm Weakness</w:t>
                            </w:r>
                          </w:p>
                          <w:p w14:paraId="23E18672" w14:textId="4442AC2B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Can the person raise both arms?</w:t>
                            </w:r>
                          </w:p>
                          <w:p w14:paraId="154E58A7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Speech Problems</w:t>
                            </w:r>
                          </w:p>
                          <w:p w14:paraId="2F6C9E83" w14:textId="5BF16D9A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Can the person speak </w:t>
                            </w:r>
                            <w:proofErr w:type="gramStart"/>
                            <w:r w:rsidRPr="00197E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clearly </w:t>
                            </w:r>
                            <w:r w:rsidR="004D357E">
                              <w:rPr>
                                <w:b/>
                                <w:bCs/>
                                <w:color w:val="000000" w:themeColor="text1"/>
                              </w:rPr>
                              <w:t>?</w:t>
                            </w:r>
                            <w:proofErr w:type="gramEnd"/>
                          </w:p>
                          <w:p w14:paraId="5ADF4568" w14:textId="77777777" w:rsidR="00197ECE" w:rsidRPr="003A2964" w:rsidRDefault="00197ECE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4C3D40" w14:textId="77777777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8207C9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89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6" type="#_x0000_t176" style="position:absolute;left:0;text-align:left;margin-left:331pt;margin-top:118pt;width:170.5pt;height:47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" fillcolor="white [3212]" strokecolor="#09101d [484]" strokeweight="1pt">
                <v:textbox>
                  <w:txbxContent>
                    <w:p w14:paraId="0477F97B" w14:textId="77777777" w:rsidR="004D357E" w:rsidRDefault="004D357E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72029C9" w14:textId="77777777" w:rsidR="004D357E" w:rsidRDefault="004D357E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BE37D0B" w14:textId="04763D73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Unconscious</w:t>
                      </w:r>
                    </w:p>
                    <w:p w14:paraId="3070BF97" w14:textId="129C2E3A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Not Breathing</w:t>
                      </w:r>
                    </w:p>
                    <w:p w14:paraId="003A23A7" w14:textId="5DED40A8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Broken Bone </w:t>
                      </w:r>
                    </w:p>
                    <w:p w14:paraId="49CDD3DF" w14:textId="71D64D89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Fall From Height</w:t>
                      </w:r>
                    </w:p>
                    <w:p w14:paraId="2CCF235F" w14:textId="6E26904B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Severe Bleeding </w:t>
                      </w:r>
                    </w:p>
                    <w:p w14:paraId="2D30FB19" w14:textId="56BE3750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Head Injury and on anticoagulants</w:t>
                      </w:r>
                      <w:r w:rsidR="00A763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or anti platelet medication </w:t>
                      </w:r>
                    </w:p>
                    <w:p w14:paraId="4B1DC646" w14:textId="77777777" w:rsid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Severe Pain that is new since fall</w:t>
                      </w:r>
                    </w:p>
                    <w:p w14:paraId="5581F9D4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Facial Weakness</w:t>
                      </w:r>
                    </w:p>
                    <w:p w14:paraId="6D7DA9F5" w14:textId="7B110C39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Can the person smile? </w:t>
                      </w:r>
                    </w:p>
                    <w:p w14:paraId="13412EA7" w14:textId="77777777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4CD3B926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Arm Weakness</w:t>
                      </w:r>
                    </w:p>
                    <w:p w14:paraId="23E18672" w14:textId="4442AC2B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Can the person raise both arms?</w:t>
                      </w:r>
                    </w:p>
                    <w:p w14:paraId="154E58A7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Speech Problems</w:t>
                      </w:r>
                    </w:p>
                    <w:p w14:paraId="2F6C9E83" w14:textId="5BF16D9A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color w:val="000000" w:themeColor="text1"/>
                        </w:rPr>
                        <w:t xml:space="preserve">Can the person speak </w:t>
                      </w:r>
                      <w:proofErr w:type="gramStart"/>
                      <w:r w:rsidRPr="00197ECE">
                        <w:rPr>
                          <w:b/>
                          <w:bCs/>
                          <w:color w:val="000000" w:themeColor="text1"/>
                        </w:rPr>
                        <w:t xml:space="preserve">clearly </w:t>
                      </w:r>
                      <w:r w:rsidR="004D357E">
                        <w:rPr>
                          <w:b/>
                          <w:bCs/>
                          <w:color w:val="000000" w:themeColor="text1"/>
                        </w:rPr>
                        <w:t>?</w:t>
                      </w:r>
                      <w:proofErr w:type="gramEnd"/>
                    </w:p>
                    <w:p w14:paraId="5ADF4568" w14:textId="77777777" w:rsidR="00197ECE" w:rsidRPr="003A2964" w:rsidRDefault="00197ECE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4C3D40" w14:textId="77777777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8207C9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1E17B" wp14:editId="31DF6675">
                <wp:simplePos x="0" y="0"/>
                <wp:positionH relativeFrom="column">
                  <wp:posOffset>4184650</wp:posOffset>
                </wp:positionH>
                <wp:positionV relativeFrom="paragraph">
                  <wp:posOffset>1498600</wp:posOffset>
                </wp:positionV>
                <wp:extent cx="2171700" cy="793750"/>
                <wp:effectExtent l="0" t="0" r="1905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3750"/>
                        </a:xfrm>
                        <a:prstGeom prst="roundRect">
                          <a:avLst/>
                        </a:prstGeom>
                        <a:solidFill>
                          <a:srgbClr val="BC82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8EE73" w14:textId="2293FF32" w:rsidR="004D357E" w:rsidRDefault="004D357E" w:rsidP="004D357E">
                            <w:pPr>
                              <w:jc w:val="center"/>
                            </w:pPr>
                            <w:r>
                              <w:t>For end-of-life residents please refer to the wishes as stipulated in their RESPECT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1E17B" id="Rectangle: Rounded Corners 13" o:spid="_x0000_s1027" style="position:absolute;left:0;text-align:left;margin-left:329.5pt;margin-top:118pt;width:171pt;height:6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" fillcolor="#bc82a2" strokecolor="#09101d [484]" strokeweight="1pt">
                <v:stroke joinstyle="miter"/>
                <v:textbox>
                  <w:txbxContent>
                    <w:p w14:paraId="6218EE73" w14:textId="2293FF32" w:rsidR="004D357E" w:rsidRDefault="004D357E" w:rsidP="004D357E">
                      <w:pPr>
                        <w:jc w:val="center"/>
                      </w:pPr>
                      <w:r>
                        <w:t>For end-of-life residents please refer to the wishes as stipulated in their RESPECT form</w:t>
                      </w:r>
                    </w:p>
                  </w:txbxContent>
                </v:textbox>
              </v:roundrect>
            </w:pict>
          </mc:Fallback>
        </mc:AlternateContent>
      </w:r>
      <w:r w:rsidR="00AA2A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70F3E" wp14:editId="04C1F2ED">
                <wp:simplePos x="0" y="0"/>
                <wp:positionH relativeFrom="column">
                  <wp:posOffset>4298950</wp:posOffset>
                </wp:positionH>
                <wp:positionV relativeFrom="paragraph">
                  <wp:posOffset>7734300</wp:posOffset>
                </wp:positionV>
                <wp:extent cx="1866900" cy="1466850"/>
                <wp:effectExtent l="0" t="0" r="19050" b="1905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5113F" w14:textId="67DF9C38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Call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0F3E" id="Flowchart: Alternate Process 18" o:spid="_x0000_s1028" type="#_x0000_t176" style="position:absolute;left:0;text-align:left;margin-left:338.5pt;margin-top:609pt;width:147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" fillcolor="white [3212]" strokecolor="#09101d [484]" strokeweight="1pt">
                <v:textbox>
                  <w:txbxContent>
                    <w:p w14:paraId="5375113F" w14:textId="67DF9C38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Call 999</w:t>
                      </w:r>
                    </w:p>
                  </w:txbxContent>
                </v:textbox>
              </v:shape>
            </w:pict>
          </mc:Fallback>
        </mc:AlternateContent>
      </w:r>
      <w:r w:rsidR="00AA2A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20D74" wp14:editId="47E2C212">
                <wp:simplePos x="0" y="0"/>
                <wp:positionH relativeFrom="margin">
                  <wp:posOffset>1816100</wp:posOffset>
                </wp:positionH>
                <wp:positionV relativeFrom="paragraph">
                  <wp:posOffset>1955800</wp:posOffset>
                </wp:positionV>
                <wp:extent cx="2184400" cy="5537200"/>
                <wp:effectExtent l="0" t="0" r="25400" b="254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537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78E51" w14:textId="5BEF6FC3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Examples may include: </w:t>
                            </w:r>
                          </w:p>
                          <w:p w14:paraId="7CFB56A8" w14:textId="0B70A7E6" w:rsidR="003A2964" w:rsidRPr="00F76155" w:rsidRDefault="00EE4E11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Bang to head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no obvious sign of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injury, change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demeanour or loss of consciousness and resident is unable to get up independently or with minimal support.</w:t>
                            </w:r>
                          </w:p>
                          <w:p w14:paraId="7277A879" w14:textId="2B3FEDF5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Witnessed fall no head injury and on anticoagulants and resident is unable to get up off floor. </w:t>
                            </w:r>
                          </w:p>
                          <w:p w14:paraId="6CA9AD91" w14:textId="4CED2C5D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new acute illness and unable to get up off floor.</w:t>
                            </w:r>
                          </w:p>
                          <w:p w14:paraId="382D0FA0" w14:textId="1FF9D5D3" w:rsidR="00F76155" w:rsidRPr="00F76155" w:rsidRDefault="00F76155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a resident does require conveyance into hospital can a family member safely transport the resident?</w:t>
                            </w:r>
                          </w:p>
                          <w:p w14:paraId="7FC0DFA0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0D74" id="Flowchart: Alternate Process 9" o:spid="_x0000_s1029" type="#_x0000_t176" style="position:absolute;left:0;text-align:left;margin-left:143pt;margin-top:154pt;width:172pt;height:4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" fillcolor="white [3212]" strokecolor="#09101d [484]" strokeweight="1pt">
                <v:textbox>
                  <w:txbxContent>
                    <w:p w14:paraId="0DD78E51" w14:textId="5BEF6FC3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Examples may include: </w:t>
                      </w:r>
                    </w:p>
                    <w:p w14:paraId="7CFB56A8" w14:textId="0B70A7E6" w:rsidR="003A2964" w:rsidRPr="00F76155" w:rsidRDefault="00EE4E11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Bang to head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with no obvious sign of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injury, change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demeanour or loss of consciousness and resident is unable to get up independently or with minimal support.</w:t>
                      </w:r>
                    </w:p>
                    <w:p w14:paraId="7277A879" w14:textId="2B3FEDF5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Witnessed fall no head injury and on anticoagulants and resident is unable to get up off floor. </w:t>
                      </w:r>
                    </w:p>
                    <w:p w14:paraId="6CA9AD91" w14:textId="4CED2C5D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new acute illness and unable to get up off floor.</w:t>
                      </w:r>
                    </w:p>
                    <w:p w14:paraId="382D0FA0" w14:textId="1FF9D5D3" w:rsidR="00F76155" w:rsidRPr="00F76155" w:rsidRDefault="00F76155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If a resident does require conveyance into hospital can a family member safely transport the resident?</w:t>
                      </w:r>
                    </w:p>
                    <w:p w14:paraId="7FC0DFA0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A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7F75F" wp14:editId="356B5731">
                <wp:simplePos x="0" y="0"/>
                <wp:positionH relativeFrom="margin">
                  <wp:posOffset>1803400</wp:posOffset>
                </wp:positionH>
                <wp:positionV relativeFrom="paragraph">
                  <wp:posOffset>7683500</wp:posOffset>
                </wp:positionV>
                <wp:extent cx="2159000" cy="1549400"/>
                <wp:effectExtent l="0" t="0" r="12700" b="1270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4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389A0" w14:textId="26064BCD" w:rsidR="003A2964" w:rsidRPr="00AA2A14" w:rsidRDefault="00AA2A14" w:rsidP="00AA2A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1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="003A2964" w:rsidRPr="00AA2A1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all 111</w:t>
                            </w:r>
                          </w:p>
                          <w:p w14:paraId="384F03A1" w14:textId="5A96ABB2" w:rsidR="00A10F11" w:rsidRPr="00AA2A14" w:rsidRDefault="00A10F11" w:rsidP="00AA2A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Hlk167183345"/>
                            <w:bookmarkStart w:id="1" w:name="_Hlk167183346"/>
                            <w:r w:rsidRPr="00AA2A1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Ensure Case is highlighted at weekly home round.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F75F" id="Flowchart: Alternate Process 19" o:spid="_x0000_s1030" type="#_x0000_t176" style="position:absolute;left:0;text-align:left;margin-left:142pt;margin-top:605pt;width:170pt;height:12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" fillcolor="window" strokecolor="#172c51" strokeweight="1pt">
                <v:textbox>
                  <w:txbxContent>
                    <w:p w14:paraId="5F7389A0" w14:textId="26064BCD" w:rsidR="003A2964" w:rsidRPr="00AA2A14" w:rsidRDefault="00AA2A14" w:rsidP="00AA2A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2A1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="003A2964" w:rsidRPr="00AA2A1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all 111</w:t>
                      </w:r>
                    </w:p>
                    <w:p w14:paraId="384F03A1" w14:textId="5A96ABB2" w:rsidR="00A10F11" w:rsidRPr="00AA2A14" w:rsidRDefault="00A10F11" w:rsidP="00AA2A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Hlk167183345"/>
                      <w:bookmarkStart w:id="3" w:name="_Hlk167183346"/>
                      <w:r w:rsidRPr="00AA2A1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Ensure Case is highlighted at weekly home round.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63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0B25" wp14:editId="6FA35E23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152400</wp:posOffset>
                </wp:positionV>
                <wp:extent cx="1917700" cy="1219200"/>
                <wp:effectExtent l="0" t="0" r="25400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219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B2D65" w14:textId="44D42129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Medical Emergency</w:t>
                            </w:r>
                          </w:p>
                          <w:p w14:paraId="771AC48E" w14:textId="58A17360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A5AEFE0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9B40F4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D69C2E9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B1D2082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99D44D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A4A3165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0C1F840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DFECAE6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984E04B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A55BF7F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51FE4E3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9A2B7DA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3C57264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7F7B5E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0EE2DF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149EF99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00C1411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86CDE3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D26E0D5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50417F6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0B25" id="Flowchart: Alternate Process 10" o:spid="_x0000_s1031" type="#_x0000_t176" style="position:absolute;left:0;text-align:left;margin-left:339pt;margin-top:12pt;width:151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" fillcolor="white [3212]" strokecolor="#09101d [484]" strokeweight="1pt">
                <v:textbox>
                  <w:txbxContent>
                    <w:p w14:paraId="52EB2D65" w14:textId="44D42129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Medical Emergency</w:t>
                      </w:r>
                    </w:p>
                    <w:p w14:paraId="771AC48E" w14:textId="58A17360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A5AEFE0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9B40F4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D69C2E9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B1D2082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99D44D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A4A3165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0C1F840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DFECAE6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984E04B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A55BF7F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51FE4E3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9A2B7DA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3C57264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7F7B5E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0EE2DF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149EF99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00C1411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86CDE3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D26E0D5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50417F6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E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424CB" wp14:editId="706D4422">
                <wp:simplePos x="0" y="0"/>
                <wp:positionH relativeFrom="column">
                  <wp:posOffset>-654050</wp:posOffset>
                </wp:positionH>
                <wp:positionV relativeFrom="paragraph">
                  <wp:posOffset>1905000</wp:posOffset>
                </wp:positionV>
                <wp:extent cx="2190750" cy="58293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82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DD5E" w14:textId="77777777" w:rsidR="00F76155" w:rsidRPr="00F76155" w:rsidRDefault="00C8020A" w:rsidP="00C802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bang to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head is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observed o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to have occurred and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patient is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OT on anticoagulants commence monitoring</w:t>
                            </w:r>
                            <w:r w:rsidRPr="00F761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F95E4A" w14:textId="5EB4533B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new acute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illness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such as a UTI or respiratory infection contact the residents GP or aligned care home team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FE571B" w14:textId="77777777" w:rsidR="00F76155" w:rsidRPr="00F76155" w:rsidRDefault="00F76155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Complete top to toe assessment and body map</w:t>
                            </w:r>
                          </w:p>
                          <w:p w14:paraId="2C754FFD" w14:textId="28E35E94" w:rsidR="00C8020A" w:rsidRPr="00F76155" w:rsidRDefault="00F76155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dminister first aid if minimal injury present. </w:t>
                            </w:r>
                          </w:p>
                          <w:p w14:paraId="36D1E7B2" w14:textId="771BFE7C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Consider referral to Community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Nursing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team for skin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197ECE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ear.</w:t>
                            </w:r>
                          </w:p>
                          <w:p w14:paraId="53FFA888" w14:textId="235358C9" w:rsidR="00C8020A" w:rsidRPr="00F76155" w:rsidRDefault="003A2964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Consider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referral to local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herapy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eam for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in-depth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falls assessment and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prevention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intervention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7233FA" w14:textId="2BF90F43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EAC2C" w14:textId="77777777" w:rsidR="00C8020A" w:rsidRDefault="00C8020A" w:rsidP="00C802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FF6743" w14:textId="77777777" w:rsidR="00C8020A" w:rsidRPr="00C8020A" w:rsidRDefault="00C8020A" w:rsidP="00C802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F63AF6" w14:textId="77777777" w:rsidR="00C8020A" w:rsidRPr="00C8020A" w:rsidRDefault="00C8020A" w:rsidP="00C802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110021" w14:textId="42421263" w:rsidR="00C8020A" w:rsidRDefault="00C8020A" w:rsidP="00C80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EBDBA1" w14:textId="77777777" w:rsidR="00C8020A" w:rsidRPr="00C8020A" w:rsidRDefault="00C8020A" w:rsidP="00C80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424CB" id="Rectangle: Rounded Corners 4" o:spid="_x0000_s1032" style="position:absolute;left:0;text-align:left;margin-left:-51.5pt;margin-top:150pt;width:172.5pt;height:4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46E9DD5E" w14:textId="77777777" w:rsidR="00F76155" w:rsidRPr="00F76155" w:rsidRDefault="00C8020A" w:rsidP="00C8020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bang to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head is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observed o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to have occurred and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patient is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OT on anticoagulants commence monitoring</w:t>
                      </w:r>
                      <w:r w:rsidRPr="00F761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F95E4A" w14:textId="5EB4533B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new acute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illness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such as a UTI or respiratory infection contact the residents GP or aligned care home team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EFE571B" w14:textId="77777777" w:rsidR="00F76155" w:rsidRPr="00F76155" w:rsidRDefault="00F76155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Complete top to toe assessment and body map</w:t>
                      </w:r>
                    </w:p>
                    <w:p w14:paraId="2C754FFD" w14:textId="28E35E94" w:rsidR="00C8020A" w:rsidRPr="00F76155" w:rsidRDefault="00F76155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dminister first aid if minimal injury present. </w:t>
                      </w:r>
                    </w:p>
                    <w:p w14:paraId="36D1E7B2" w14:textId="771BFE7C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Consider referral to Community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Nursing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team for skin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197ECE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ear.</w:t>
                      </w:r>
                    </w:p>
                    <w:p w14:paraId="53FFA888" w14:textId="235358C9" w:rsidR="00C8020A" w:rsidRPr="00F76155" w:rsidRDefault="003A2964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Consider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referral to local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herapy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eam for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in-depth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falls assessment and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prevention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intervention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97233FA" w14:textId="2BF90F43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3EAC2C" w14:textId="77777777" w:rsidR="00C8020A" w:rsidRDefault="00C8020A" w:rsidP="00C8020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FF6743" w14:textId="77777777" w:rsidR="00C8020A" w:rsidRPr="00C8020A" w:rsidRDefault="00C8020A" w:rsidP="00C8020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F63AF6" w14:textId="77777777" w:rsidR="00C8020A" w:rsidRPr="00C8020A" w:rsidRDefault="00C8020A" w:rsidP="00C8020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110021" w14:textId="42421263" w:rsidR="00C8020A" w:rsidRDefault="00C8020A" w:rsidP="00C8020A">
                      <w:pPr>
                        <w:rPr>
                          <w:color w:val="000000" w:themeColor="text1"/>
                        </w:rPr>
                      </w:pPr>
                    </w:p>
                    <w:p w14:paraId="78EBDBA1" w14:textId="77777777" w:rsidR="00C8020A" w:rsidRPr="00C8020A" w:rsidRDefault="00C8020A" w:rsidP="00C8020A"/>
                  </w:txbxContent>
                </v:textbox>
              </v:roundrect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4F141" wp14:editId="4960A10F">
                <wp:simplePos x="0" y="0"/>
                <wp:positionH relativeFrom="column">
                  <wp:posOffset>-596900</wp:posOffset>
                </wp:positionH>
                <wp:positionV relativeFrom="paragraph">
                  <wp:posOffset>7810500</wp:posOffset>
                </wp:positionV>
                <wp:extent cx="2044700" cy="140970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409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C0BB" w14:textId="1B4BAA37" w:rsidR="00A10F11" w:rsidRDefault="00A10F11" w:rsidP="00A10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Support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resident 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 get up from floor safely *</w:t>
                            </w:r>
                          </w:p>
                          <w:p w14:paraId="334C563D" w14:textId="40786A2A" w:rsidR="00A10F11" w:rsidRDefault="00A10F11" w:rsidP="00A10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>Ensure Case is highlighted at weekly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>home round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4F141" id="Rectangle: Rounded Corners 5" o:spid="_x0000_s1033" style="position:absolute;left:0;text-align:left;margin-left:-47pt;margin-top:615pt;width:161pt;height:1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" fillcolor="white [3212]" strokecolor="#09101d [484]" strokeweight="1pt">
                <v:stroke joinstyle="miter"/>
                <v:textbox>
                  <w:txbxContent>
                    <w:p w14:paraId="3D22C0BB" w14:textId="1B4BAA37" w:rsidR="00A10F11" w:rsidRDefault="00A10F11" w:rsidP="00A10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Support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resident 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 get up from floor safely *</w:t>
                      </w:r>
                    </w:p>
                    <w:p w14:paraId="334C563D" w14:textId="40786A2A" w:rsidR="00A10F11" w:rsidRDefault="00A10F11" w:rsidP="00A10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>Ensure Case is highlighted at weekly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>home round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7676" wp14:editId="130D884A">
                <wp:simplePos x="0" y="0"/>
                <wp:positionH relativeFrom="column">
                  <wp:posOffset>-755650</wp:posOffset>
                </wp:positionH>
                <wp:positionV relativeFrom="paragraph">
                  <wp:posOffset>-12700</wp:posOffset>
                </wp:positionV>
                <wp:extent cx="2393950" cy="9334500"/>
                <wp:effectExtent l="0" t="0" r="254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93345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87A35" id="Rectangle: Rounded Corners 1" o:spid="_x0000_s1026" style="position:absolute;margin-left:-59.5pt;margin-top:-1pt;width:188.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" fillcolor="#00b050" strokecolor="#70ad47 [3209]" strokeweight="1pt">
                <v:stroke joinstyle="miter"/>
              </v:roundrect>
            </w:pict>
          </mc:Fallback>
        </mc:AlternateContent>
      </w:r>
      <w:r w:rsidR="00197E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C2C81" wp14:editId="3D8150F0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298700" cy="9334500"/>
                <wp:effectExtent l="0" t="0" r="254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9334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6B1A5" id="Rectangle: Rounded Corners 3" o:spid="_x0000_s1026" style="position:absolute;margin-left:324pt;margin-top:.5pt;width:181pt;height:7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" fillcolor="red" strokecolor="red" strokeweight="1pt">
                <v:stroke joinstyle="miter"/>
              </v:roundrect>
            </w:pict>
          </mc:Fallback>
        </mc:AlternateContent>
      </w:r>
      <w:r w:rsidR="00197E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5E545" wp14:editId="067AE23D">
                <wp:simplePos x="0" y="0"/>
                <wp:positionH relativeFrom="margin">
                  <wp:posOffset>-495300</wp:posOffset>
                </wp:positionH>
                <wp:positionV relativeFrom="paragraph">
                  <wp:posOffset>-914400</wp:posOffset>
                </wp:positionV>
                <wp:extent cx="5575300" cy="889000"/>
                <wp:effectExtent l="0" t="0" r="0" b="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889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7722" w14:textId="77777777" w:rsidR="004F2CB1" w:rsidRPr="00FB60AA" w:rsidRDefault="004F2CB1" w:rsidP="004F2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Post Fall Guidelines for Care Homes Version 3</w:t>
                            </w:r>
                          </w:p>
                          <w:p w14:paraId="7EF50926" w14:textId="7ACFD30E" w:rsidR="004F2CB1" w:rsidRDefault="004F2CB1" w:rsidP="004F2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For residents registered with a 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ity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GP</w:t>
                            </w:r>
                          </w:p>
                          <w:p w14:paraId="196CE0AE" w14:textId="77777777" w:rsidR="004F2CB1" w:rsidRPr="00FB60AA" w:rsidRDefault="004F2CB1" w:rsidP="004F2C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be used in conjunction with the Hampshire Post Falls Protocol for Head Injury 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9E68BB" w14:textId="77777777" w:rsidR="004F2CB1" w:rsidRPr="003A2964" w:rsidRDefault="004F2CB1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E54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34" type="#_x0000_t176" style="position:absolute;left:0;text-align:left;margin-left:-39pt;margin-top:-1in;width:439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" filled="f" stroked="f" strokeweight="1pt">
                <v:textbox>
                  <w:txbxContent>
                    <w:p w14:paraId="1D667722" w14:textId="77777777" w:rsidR="004F2CB1" w:rsidRPr="00FB60AA" w:rsidRDefault="004F2CB1" w:rsidP="004F2C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Post Fall Guidelines for Care Homes Version 3</w:t>
                      </w:r>
                    </w:p>
                    <w:p w14:paraId="7EF50926" w14:textId="7ACFD30E" w:rsidR="004F2CB1" w:rsidRDefault="004F2CB1" w:rsidP="004F2C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For residents registered with a 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ity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GP</w:t>
                      </w:r>
                    </w:p>
                    <w:p w14:paraId="196CE0AE" w14:textId="77777777" w:rsidR="004F2CB1" w:rsidRPr="00FB60AA" w:rsidRDefault="004F2CB1" w:rsidP="004F2CB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 be used in conjunction with the Hampshire Post Falls Protocol for Head Injury 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9E68BB" w14:textId="77777777" w:rsidR="004F2CB1" w:rsidRPr="003A2964" w:rsidRDefault="004F2CB1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CFDB" wp14:editId="20D47B61">
                <wp:simplePos x="0" y="0"/>
                <wp:positionH relativeFrom="margin">
                  <wp:posOffset>1714500</wp:posOffset>
                </wp:positionH>
                <wp:positionV relativeFrom="paragraph">
                  <wp:posOffset>0</wp:posOffset>
                </wp:positionV>
                <wp:extent cx="2349500" cy="933450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9334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F758F" id="Rectangle: Rounded Corners 2" o:spid="_x0000_s1026" style="position:absolute;margin-left:135pt;margin-top:0;width:185pt;height:7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" fillcolor="#ffc000" strokecolor="#f4b083 [1941]" strokeweight="1pt">
                <v:stroke joinstyle="miter"/>
                <w10:wrap anchorx="margin"/>
              </v:roundrect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83E77" wp14:editId="0BEC97DA">
                <wp:simplePos x="0" y="0"/>
                <wp:positionH relativeFrom="column">
                  <wp:posOffset>-647700</wp:posOffset>
                </wp:positionH>
                <wp:positionV relativeFrom="paragraph">
                  <wp:posOffset>165100</wp:posOffset>
                </wp:positionV>
                <wp:extent cx="2171700" cy="1600200"/>
                <wp:effectExtent l="0" t="0" r="1905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C5B8E" w14:textId="5835A575" w:rsidR="003A2964" w:rsidRPr="00F76155" w:rsidRDefault="003A2964" w:rsidP="003A296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Able to get off floor with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inimal </w:t>
                            </w:r>
                            <w:r w:rsidR="00F76155"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support</w:t>
                            </w:r>
                            <w:r w:rsidR="00F7615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="00F76155"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If in doubt, follow procedure for </w:t>
                            </w:r>
                            <w:r w:rsidR="00F76155" w:rsidRP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unable to get off floor with minimal support / medical emergency as appropriate.</w:t>
                            </w:r>
                          </w:p>
                          <w:p w14:paraId="67F9742F" w14:textId="1A21481B" w:rsid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015055B" w14:textId="77777777" w:rsid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AB83218" w14:textId="77777777" w:rsidR="003A2964" w:rsidRPr="00C8020A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86C1038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3E77" id="Flowchart: Alternate Process 7" o:spid="_x0000_s1035" type="#_x0000_t176" style="position:absolute;left:0;text-align:left;margin-left:-51pt;margin-top:13pt;width:171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" fillcolor="white [3212]" strokecolor="#09101d [484]" strokeweight="1pt">
                <v:textbox>
                  <w:txbxContent>
                    <w:p w14:paraId="690C5B8E" w14:textId="5835A575" w:rsidR="003A2964" w:rsidRPr="00F76155" w:rsidRDefault="003A2964" w:rsidP="003A2964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Able to get off floor with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inimal </w:t>
                      </w:r>
                      <w:r w:rsidR="00F76155"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support</w:t>
                      </w:r>
                      <w:r w:rsidR="00F7615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="00F76155"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*</w:t>
                      </w: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F7615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If in doubt, follow procedure for </w:t>
                      </w:r>
                      <w:r w:rsidR="00F76155" w:rsidRPr="00F7615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unable to get off floor with minimal support / medical emergency as appropriate.</w:t>
                      </w:r>
                    </w:p>
                    <w:p w14:paraId="67F9742F" w14:textId="1A21481B" w:rsid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015055B" w14:textId="77777777" w:rsid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AB83218" w14:textId="77777777" w:rsidR="003A2964" w:rsidRPr="00C8020A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86C1038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478E" wp14:editId="0A469CF3">
                <wp:simplePos x="0" y="0"/>
                <wp:positionH relativeFrom="column">
                  <wp:posOffset>-901700</wp:posOffset>
                </wp:positionH>
                <wp:positionV relativeFrom="paragraph">
                  <wp:posOffset>9372600</wp:posOffset>
                </wp:positionV>
                <wp:extent cx="4318000" cy="368300"/>
                <wp:effectExtent l="0" t="0" r="6350" b="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3683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3EBE0" w14:textId="77777777" w:rsidR="00E8392F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 See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Post Falls </w:t>
                            </w: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supporting guidance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document </w:t>
                            </w:r>
                          </w:p>
                          <w:p w14:paraId="6A0FA459" w14:textId="77777777" w:rsidR="00E8392F" w:rsidRDefault="00E8392F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69C5C0" w14:textId="7FCCACD7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478E" id="Flowchart: Alternate Process 16" o:spid="_x0000_s1036" type="#_x0000_t176" style="position:absolute;left:0;text-align:left;margin-left:-71pt;margin-top:738pt;width:340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" fillcolor="white [3212]" stroked="f" strokeweight="1pt">
                <v:textbox>
                  <w:txbxContent>
                    <w:p w14:paraId="0293EBE0" w14:textId="77777777" w:rsidR="00E8392F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>* See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Post Falls </w:t>
                      </w: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supporting guidance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document </w:t>
                      </w:r>
                    </w:p>
                    <w:p w14:paraId="6A0FA459" w14:textId="77777777" w:rsidR="00E8392F" w:rsidRDefault="00E8392F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B69C5C0" w14:textId="7FCCACD7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document </w:t>
                      </w:r>
                    </w:p>
                  </w:txbxContent>
                </v:textbox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7CF3F" wp14:editId="3AA2AC9B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108200" cy="1727200"/>
                <wp:effectExtent l="0" t="0" r="25400" b="254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727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ECF65" w14:textId="621C2231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Unable to get off floor with minimal </w:t>
                            </w:r>
                            <w:r w:rsidR="00F76155" w:rsidRPr="003A296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A29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and no medical emergency present</w:t>
                            </w:r>
                            <w:r w:rsid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E558128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D26CEFE" w14:textId="12302E30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8D5D49" w14:textId="77777777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4D6BE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5FABA64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4E37C2E" w14:textId="77777777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CF3F" id="Flowchart: Alternate Process 8" o:spid="_x0000_s1037" type="#_x0000_t176" style="position:absolute;left:0;text-align:left;margin-left:0;margin-top:9pt;width:166pt;height:13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" fillcolor="white [3212]" strokecolor="#09101d [484]" strokeweight="1pt">
                <v:textbox>
                  <w:txbxContent>
                    <w:p w14:paraId="55DECF65" w14:textId="621C2231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Unable to get off floor with minimal </w:t>
                      </w:r>
                      <w:r w:rsidR="00F76155" w:rsidRPr="003A296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support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A2964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and no medical emergency present</w:t>
                      </w:r>
                      <w:r w:rsidR="00F76155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4E558128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D26CEFE" w14:textId="12302E30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38D5D49" w14:textId="77777777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4D6BE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5FABA64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4E37C2E" w14:textId="77777777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0EE49" wp14:editId="65D0DDE4">
                <wp:simplePos x="0" y="0"/>
                <wp:positionH relativeFrom="column">
                  <wp:posOffset>4749800</wp:posOffset>
                </wp:positionH>
                <wp:positionV relativeFrom="paragraph">
                  <wp:posOffset>-787400</wp:posOffset>
                </wp:positionV>
                <wp:extent cx="1803400" cy="762000"/>
                <wp:effectExtent l="0" t="0" r="2540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62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A794A" w14:textId="3184AF62" w:rsidR="003A2964" w:rsidRDefault="003A2964" w:rsidP="003A2964">
                            <w:pPr>
                              <w:jc w:val="center"/>
                            </w:pPr>
                            <w:r w:rsidRPr="003A2964">
                              <w:rPr>
                                <w:noProof/>
                              </w:rPr>
                              <w:drawing>
                                <wp:inline distT="0" distB="0" distL="0" distR="0" wp14:anchorId="045AF6D6" wp14:editId="5737A702">
                                  <wp:extent cx="993623" cy="400286"/>
                                  <wp:effectExtent l="0" t="0" r="0" b="0"/>
                                  <wp:docPr id="11" name="Picture 11" descr="NHS Nottingham and Nottinghamshire ICS - NHS Nottingham and Nottinghamshire  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S Nottingham and Nottinghamshire ICS - NHS Nottingham and Nottinghamshire  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463" cy="43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EE49" id="Flowchart: Alternate Process 12" o:spid="_x0000_s1038" type="#_x0000_t176" style="position:absolute;left:0;text-align:left;margin-left:374pt;margin-top:-62pt;width:142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" filled="f" strokecolor="white [3212]" strokeweight="1pt">
                <v:textbox>
                  <w:txbxContent>
                    <w:p w14:paraId="5A0A794A" w14:textId="3184AF62" w:rsidR="003A2964" w:rsidRDefault="003A2964" w:rsidP="003A2964">
                      <w:pPr>
                        <w:jc w:val="center"/>
                      </w:pPr>
                      <w:r w:rsidRPr="003A2964">
                        <w:rPr>
                          <w:noProof/>
                        </w:rPr>
                        <w:drawing>
                          <wp:inline distT="0" distB="0" distL="0" distR="0" wp14:anchorId="045AF6D6" wp14:editId="5737A702">
                            <wp:extent cx="993623" cy="400286"/>
                            <wp:effectExtent l="0" t="0" r="0" b="0"/>
                            <wp:docPr id="11" name="Picture 11" descr="NHS Nottingham and Nottinghamshire ICS - NHS Nottingham and Nottinghamshire  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S Nottingham and Nottinghamshire ICS - NHS Nottingham and Nottinghamshire  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463" cy="43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80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55B2" w14:textId="77777777" w:rsidR="004D63AE" w:rsidRDefault="004D63AE" w:rsidP="003A2964">
      <w:pPr>
        <w:spacing w:after="0" w:line="240" w:lineRule="auto"/>
      </w:pPr>
      <w:r>
        <w:separator/>
      </w:r>
    </w:p>
  </w:endnote>
  <w:endnote w:type="continuationSeparator" w:id="0">
    <w:p w14:paraId="4453D3C0" w14:textId="77777777" w:rsidR="004D63AE" w:rsidRDefault="004D63AE" w:rsidP="003A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6774" w14:textId="77777777" w:rsidR="004D63AE" w:rsidRDefault="004D63AE" w:rsidP="003A2964">
      <w:pPr>
        <w:spacing w:after="0" w:line="240" w:lineRule="auto"/>
      </w:pPr>
      <w:r>
        <w:separator/>
      </w:r>
    </w:p>
  </w:footnote>
  <w:footnote w:type="continuationSeparator" w:id="0">
    <w:p w14:paraId="37033D60" w14:textId="77777777" w:rsidR="004D63AE" w:rsidRDefault="004D63AE" w:rsidP="003A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0A"/>
    <w:rsid w:val="000166F2"/>
    <w:rsid w:val="00033A3D"/>
    <w:rsid w:val="00057AD0"/>
    <w:rsid w:val="000F6E25"/>
    <w:rsid w:val="00197ECE"/>
    <w:rsid w:val="00295624"/>
    <w:rsid w:val="002E4E00"/>
    <w:rsid w:val="003A2964"/>
    <w:rsid w:val="004D357E"/>
    <w:rsid w:val="004D63AE"/>
    <w:rsid w:val="004F2CB1"/>
    <w:rsid w:val="005F32D1"/>
    <w:rsid w:val="0067444B"/>
    <w:rsid w:val="006964C7"/>
    <w:rsid w:val="006B6226"/>
    <w:rsid w:val="006C7545"/>
    <w:rsid w:val="006E1DB0"/>
    <w:rsid w:val="008B4F8D"/>
    <w:rsid w:val="009F69F9"/>
    <w:rsid w:val="00A10F11"/>
    <w:rsid w:val="00A76368"/>
    <w:rsid w:val="00AA2A14"/>
    <w:rsid w:val="00B748D9"/>
    <w:rsid w:val="00BC50DB"/>
    <w:rsid w:val="00C650A4"/>
    <w:rsid w:val="00C8020A"/>
    <w:rsid w:val="00C817E0"/>
    <w:rsid w:val="00DB2423"/>
    <w:rsid w:val="00DC31AC"/>
    <w:rsid w:val="00E8392F"/>
    <w:rsid w:val="00EE4E11"/>
    <w:rsid w:val="00F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E5E2"/>
  <w15:chartTrackingRefBased/>
  <w15:docId w15:val="{F2CFC382-BEBE-46E8-8667-EDF5BEA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64"/>
  </w:style>
  <w:style w:type="paragraph" w:styleId="Footer">
    <w:name w:val="footer"/>
    <w:basedOn w:val="Normal"/>
    <w:link w:val="FooterChar"/>
    <w:uiPriority w:val="99"/>
    <w:unhideWhenUsed/>
    <w:rsid w:val="003A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Place</dc:creator>
  <cp:keywords/>
  <dc:description/>
  <cp:lastModifiedBy>Victoria Place</cp:lastModifiedBy>
  <cp:revision>7</cp:revision>
  <dcterms:created xsi:type="dcterms:W3CDTF">2024-07-10T06:53:00Z</dcterms:created>
  <dcterms:modified xsi:type="dcterms:W3CDTF">2024-08-27T08:23:00Z</dcterms:modified>
</cp:coreProperties>
</file>