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3"/>
      </w:tblGrid>
      <w:tr w:rsidR="00DA7A8F" w14:paraId="699AF9A9" w14:textId="77777777" w:rsidTr="00DA7A8F">
        <w:trPr>
          <w:trHeight w:val="685"/>
        </w:trPr>
        <w:tc>
          <w:tcPr>
            <w:tcW w:w="3033" w:type="dxa"/>
          </w:tcPr>
          <w:p w14:paraId="699AF9A8" w14:textId="3E257723" w:rsidR="00DA7A8F" w:rsidRPr="00E33F73" w:rsidRDefault="00DA7A8F" w:rsidP="00DA7A8F">
            <w:pPr>
              <w:rPr>
                <w:color w:val="00B050"/>
              </w:rPr>
            </w:pPr>
          </w:p>
        </w:tc>
      </w:tr>
    </w:tbl>
    <w:p w14:paraId="699AF9AB" w14:textId="604B5B55" w:rsidR="00915020" w:rsidRDefault="002D7A29" w:rsidP="002D7A29">
      <w:pPr>
        <w:jc w:val="right"/>
      </w:pPr>
      <w:r>
        <w:rPr>
          <w:noProof/>
        </w:rPr>
        <w:drawing>
          <wp:inline distT="0" distB="0" distL="0" distR="0" wp14:anchorId="45FBC3D7" wp14:editId="6694E186">
            <wp:extent cx="3191943" cy="1092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6" b="25922"/>
                    <a:stretch/>
                  </pic:blipFill>
                  <pic:spPr bwMode="auto">
                    <a:xfrm>
                      <a:off x="0" y="0"/>
                      <a:ext cx="3199527" cy="10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AF9AD" w14:textId="77777777" w:rsidR="00915020" w:rsidRDefault="00915020" w:rsidP="00915020"/>
    <w:p w14:paraId="699AF9AE" w14:textId="77777777" w:rsidR="00915020" w:rsidRDefault="00915020" w:rsidP="00915020"/>
    <w:p w14:paraId="699AF9AF" w14:textId="77777777" w:rsidR="004E3DCE" w:rsidRPr="0099621D" w:rsidRDefault="001F61D2" w:rsidP="00915020">
      <w:pPr>
        <w:pStyle w:val="Title"/>
        <w:rPr>
          <w:b/>
          <w:sz w:val="48"/>
          <w:szCs w:val="48"/>
        </w:rPr>
      </w:pPr>
      <w:r w:rsidRPr="0099621D">
        <w:rPr>
          <w:rFonts w:ascii="Raavi" w:hAnsi="Raavi" w:cs="Raavi"/>
          <w:b/>
          <w:bCs/>
          <w:sz w:val="48"/>
          <w:szCs w:val="48"/>
          <w:cs/>
          <w:lang w:bidi="pa-IN"/>
        </w:rPr>
        <w:t>ਲੰਬੀ</w:t>
      </w:r>
      <w:r w:rsidRPr="0099621D">
        <w:rPr>
          <w:b/>
          <w:sz w:val="48"/>
          <w:szCs w:val="48"/>
        </w:rPr>
        <w:t xml:space="preserve"> </w:t>
      </w:r>
      <w:r w:rsidRPr="0099621D">
        <w:rPr>
          <w:rFonts w:ascii="Raavi" w:hAnsi="Raavi" w:cs="Raavi"/>
          <w:b/>
          <w:sz w:val="48"/>
          <w:szCs w:val="48"/>
        </w:rPr>
        <w:t>COVID</w:t>
      </w:r>
      <w:r w:rsidRPr="0099621D">
        <w:rPr>
          <w:b/>
          <w:sz w:val="48"/>
          <w:szCs w:val="48"/>
        </w:rPr>
        <w:t xml:space="preserve">-19 </w:t>
      </w:r>
      <w:r w:rsidRPr="0099621D">
        <w:rPr>
          <w:rFonts w:ascii="Raavi" w:hAnsi="Raavi" w:cs="Raavi"/>
          <w:b/>
          <w:bCs/>
          <w:sz w:val="48"/>
          <w:szCs w:val="48"/>
          <w:cs/>
          <w:lang w:bidi="pa-IN"/>
        </w:rPr>
        <w:t>ਰੋਗੀ</w:t>
      </w:r>
      <w:r w:rsidRPr="0099621D">
        <w:rPr>
          <w:b/>
          <w:sz w:val="48"/>
          <w:szCs w:val="48"/>
        </w:rPr>
        <w:t xml:space="preserve"> </w:t>
      </w:r>
      <w:r w:rsidRPr="0099621D">
        <w:rPr>
          <w:rFonts w:ascii="Raavi" w:hAnsi="Raavi" w:cs="Raavi"/>
          <w:b/>
          <w:bCs/>
          <w:sz w:val="48"/>
          <w:szCs w:val="48"/>
          <w:cs/>
          <w:lang w:bidi="pa-IN"/>
        </w:rPr>
        <w:t>ਸਲਾਹ</w:t>
      </w:r>
      <w:r w:rsidRPr="0099621D">
        <w:rPr>
          <w:b/>
          <w:sz w:val="48"/>
          <w:szCs w:val="48"/>
        </w:rPr>
        <w:t xml:space="preserve"> </w:t>
      </w:r>
      <w:r w:rsidRPr="0099621D">
        <w:rPr>
          <w:rFonts w:ascii="Raavi" w:hAnsi="Raavi" w:cs="Raavi"/>
          <w:b/>
          <w:bCs/>
          <w:sz w:val="48"/>
          <w:szCs w:val="48"/>
          <w:cs/>
          <w:lang w:bidi="pa-IN"/>
        </w:rPr>
        <w:t>ਸ਼ੀਟ</w:t>
      </w:r>
    </w:p>
    <w:p w14:paraId="699AF9B0" w14:textId="77777777" w:rsidR="004E3DCE" w:rsidRPr="00915020" w:rsidRDefault="001F61D2" w:rsidP="00C51742">
      <w:pPr>
        <w:pStyle w:val="Subtitle"/>
        <w:spacing w:after="0" w:line="240" w:lineRule="auto"/>
        <w:rPr>
          <w:sz w:val="28"/>
        </w:rPr>
      </w:pPr>
      <w:r w:rsidRPr="001F61D2">
        <w:rPr>
          <w:rFonts w:ascii="Raavi" w:hAnsi="Raavi" w:cs="Raavi"/>
          <w:sz w:val="28"/>
          <w:szCs w:val="28"/>
          <w:cs/>
          <w:lang w:bidi="pa-IN"/>
        </w:rPr>
        <w:t>ਕਰੋਨਾ</w:t>
      </w:r>
      <w:r w:rsidRPr="001F61D2">
        <w:rPr>
          <w:sz w:val="28"/>
        </w:rPr>
        <w:t xml:space="preserve"> </w:t>
      </w:r>
      <w:r w:rsidRPr="001F61D2">
        <w:rPr>
          <w:rFonts w:ascii="Raavi" w:hAnsi="Raavi" w:cs="Raavi"/>
          <w:sz w:val="28"/>
          <w:szCs w:val="28"/>
          <w:cs/>
          <w:lang w:bidi="pa-IN"/>
        </w:rPr>
        <w:t>ਵਾਇਰਸ</w:t>
      </w:r>
      <w:r>
        <w:rPr>
          <w:rFonts w:ascii="Raavi" w:hAnsi="Raavi" w:cs="Raavi"/>
          <w:sz w:val="28"/>
        </w:rPr>
        <w:t xml:space="preserve"> </w:t>
      </w:r>
      <w:r w:rsidRPr="00915020">
        <w:rPr>
          <w:sz w:val="28"/>
        </w:rPr>
        <w:t>(COVID-19)</w:t>
      </w:r>
      <w:r w:rsidRPr="001F61D2">
        <w:rPr>
          <w:sz w:val="28"/>
        </w:rPr>
        <w:t xml:space="preserve"> </w:t>
      </w:r>
      <w:r w:rsidRPr="001F61D2">
        <w:rPr>
          <w:rFonts w:ascii="Raavi" w:hAnsi="Raavi" w:cs="Raavi"/>
          <w:sz w:val="28"/>
          <w:szCs w:val="28"/>
          <w:cs/>
          <w:lang w:bidi="pa-IN"/>
        </w:rPr>
        <w:t>ਕੀ</w:t>
      </w:r>
      <w:r w:rsidRPr="001F61D2">
        <w:rPr>
          <w:sz w:val="28"/>
        </w:rPr>
        <w:t xml:space="preserve"> </w:t>
      </w:r>
      <w:r w:rsidRPr="001F61D2">
        <w:rPr>
          <w:rFonts w:ascii="Raavi" w:hAnsi="Raavi" w:cs="Raavi"/>
          <w:sz w:val="28"/>
          <w:szCs w:val="28"/>
          <w:cs/>
          <w:lang w:bidi="pa-IN"/>
        </w:rPr>
        <w:t>ਹੈ</w:t>
      </w:r>
      <w:r w:rsidR="004E3DCE" w:rsidRPr="00915020">
        <w:rPr>
          <w:sz w:val="28"/>
        </w:rPr>
        <w:t xml:space="preserve">? </w:t>
      </w:r>
    </w:p>
    <w:p w14:paraId="699AF9B1" w14:textId="77777777" w:rsidR="004E3DCE" w:rsidRPr="0099621D" w:rsidRDefault="004E3DCE" w:rsidP="001F61D2">
      <w:pPr>
        <w:spacing w:after="120" w:line="240" w:lineRule="auto"/>
        <w:rPr>
          <w:sz w:val="20"/>
          <w:szCs w:val="20"/>
        </w:rPr>
      </w:pPr>
      <w:r w:rsidRPr="0099621D">
        <w:rPr>
          <w:sz w:val="20"/>
          <w:szCs w:val="20"/>
        </w:rPr>
        <w:t>COVID-19</w:t>
      </w:r>
      <w:r w:rsidR="001F61D2" w:rsidRPr="0099621D">
        <w:rPr>
          <w:rFonts w:hint="cs"/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ਇੱਕ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ਬਹੁਤ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ਜ਼ਿਆਦਾ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ਛੂਤ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ਵਾਲਾ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ਵਾਇਰਸ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ਜੋ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ਮੁੱਖ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ਤੌਰ</w:t>
      </w:r>
      <w:r w:rsidR="001F61D2" w:rsidRPr="0099621D">
        <w:rPr>
          <w:sz w:val="20"/>
          <w:szCs w:val="20"/>
        </w:rPr>
        <w:t xml:space="preserve"> '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ਫੇਫੜਿਆਂ</w:t>
      </w:r>
      <w:r w:rsidR="001F61D2" w:rsidRPr="0099621D">
        <w:rPr>
          <w:sz w:val="20"/>
          <w:szCs w:val="20"/>
        </w:rPr>
        <w:t xml:space="preserve"> '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ਹਮਲਾ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ਕਰਦਾ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1F61D2"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ਸੰਕਰਮਿਤ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ਲੋਕਾਂ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ਛਿੱਕ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ਖੰਘਣ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ਬਣੀਆਂ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ਬੂੰਦਾਂ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ਰਾਹੀਂ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ਫੈਲਦਾ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1F61D2"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ਵਾਇਰਸ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ਨੱਕ</w:t>
      </w:r>
      <w:r w:rsidR="001F61D2" w:rsidRPr="0099621D">
        <w:rPr>
          <w:sz w:val="20"/>
          <w:szCs w:val="20"/>
        </w:rPr>
        <w:t xml:space="preserve">,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ਮੂੰਹ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ਅੱਖਾਂ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ਰਾਹੀਂ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ਸਰੀਰ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ਦਾਖਲ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ਹੁੰਦਾ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1F61D2"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</w:p>
    <w:p w14:paraId="699AF9B2" w14:textId="77777777" w:rsidR="004E3DCE" w:rsidRPr="0099621D" w:rsidRDefault="004E3DCE" w:rsidP="00915020">
      <w:pPr>
        <w:rPr>
          <w:sz w:val="20"/>
          <w:szCs w:val="20"/>
        </w:rPr>
      </w:pPr>
      <w:r w:rsidRPr="0099621D">
        <w:rPr>
          <w:sz w:val="20"/>
          <w:szCs w:val="20"/>
        </w:rPr>
        <w:t xml:space="preserve">COVID-19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ਸਭ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ਵੱਧ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ਦੱਸੇ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ਗਏ</w:t>
      </w:r>
      <w:r w:rsidR="001F61D2" w:rsidRPr="0099621D">
        <w:rPr>
          <w:sz w:val="20"/>
          <w:szCs w:val="20"/>
        </w:rPr>
        <w:t xml:space="preserve"> </w:t>
      </w:r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ਲੱਛਣ</w:t>
      </w:r>
      <w:r w:rsidR="001F61D2" w:rsidRPr="0099621D">
        <w:rPr>
          <w:sz w:val="20"/>
          <w:szCs w:val="20"/>
        </w:rPr>
        <w:t xml:space="preserve"> </w:t>
      </w:r>
      <w:proofErr w:type="gramStart"/>
      <w:r w:rsidR="001F61D2"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="001F61D2" w:rsidRPr="0099621D">
        <w:rPr>
          <w:sz w:val="20"/>
          <w:szCs w:val="20"/>
        </w:rPr>
        <w:t>:</w:t>
      </w:r>
      <w:r w:rsidRPr="0099621D">
        <w:rPr>
          <w:sz w:val="20"/>
          <w:szCs w:val="20"/>
        </w:rPr>
        <w:t>:</w:t>
      </w:r>
      <w:proofErr w:type="gramEnd"/>
      <w:r w:rsidRPr="0099621D">
        <w:rPr>
          <w:sz w:val="20"/>
          <w:szCs w:val="20"/>
        </w:rPr>
        <w:t xml:space="preserve"> </w:t>
      </w:r>
    </w:p>
    <w:p w14:paraId="699AF9B3" w14:textId="77777777" w:rsidR="004E3DCE" w:rsidRPr="0099621D" w:rsidRDefault="001F61D2" w:rsidP="001F61D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ਇੱਕ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ਨਵੀਂ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ਲਗਾਤਾਰ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ਖੰਘ</w:t>
      </w:r>
    </w:p>
    <w:p w14:paraId="699AF9B4" w14:textId="77777777" w:rsidR="004E3DCE" w:rsidRPr="0099621D" w:rsidRDefault="001F61D2" w:rsidP="001F61D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ਬੁਖਾਰ</w:t>
      </w:r>
      <w:r w:rsidR="004E3DCE" w:rsidRPr="0099621D">
        <w:rPr>
          <w:sz w:val="20"/>
          <w:szCs w:val="20"/>
        </w:rPr>
        <w:t xml:space="preserve"> </w:t>
      </w:r>
    </w:p>
    <w:p w14:paraId="699AF9B5" w14:textId="77777777" w:rsidR="004E3DCE" w:rsidRPr="0099621D" w:rsidRDefault="001F61D2" w:rsidP="001F61D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ਭੁੱਖ</w:t>
      </w:r>
      <w:r w:rsidRPr="0099621D">
        <w:rPr>
          <w:sz w:val="20"/>
          <w:szCs w:val="20"/>
        </w:rPr>
        <w:t>/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ਸਵਾਦ</w:t>
      </w:r>
      <w:r w:rsidRPr="0099621D">
        <w:rPr>
          <w:sz w:val="20"/>
          <w:szCs w:val="20"/>
        </w:rPr>
        <w:t>/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ਗੰਧ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ਕਮੀ</w:t>
      </w:r>
      <w:r w:rsidR="004E3DCE" w:rsidRPr="0099621D">
        <w:rPr>
          <w:sz w:val="20"/>
          <w:szCs w:val="20"/>
        </w:rPr>
        <w:t xml:space="preserve"> </w:t>
      </w:r>
    </w:p>
    <w:p w14:paraId="699AF9B6" w14:textId="77777777" w:rsidR="004E3DCE" w:rsidRPr="0099621D" w:rsidRDefault="001F61D2" w:rsidP="001F61D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ਥਕਾਵਟ</w:t>
      </w:r>
      <w:r w:rsidR="004E3DCE" w:rsidRPr="0099621D">
        <w:rPr>
          <w:sz w:val="20"/>
          <w:szCs w:val="20"/>
        </w:rPr>
        <w:t xml:space="preserve"> </w:t>
      </w:r>
    </w:p>
    <w:p w14:paraId="699AF9B7" w14:textId="77777777" w:rsidR="004E3DCE" w:rsidRPr="0099621D" w:rsidRDefault="001F61D2" w:rsidP="001F61D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ਮਾਸਪੇਸ਼ੀ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ਦਰਦ</w:t>
      </w:r>
      <w:r w:rsidR="004E3DCE" w:rsidRPr="0099621D">
        <w:rPr>
          <w:sz w:val="20"/>
          <w:szCs w:val="20"/>
        </w:rPr>
        <w:t xml:space="preserve"> </w:t>
      </w:r>
    </w:p>
    <w:p w14:paraId="699AF9B8" w14:textId="77777777" w:rsidR="004E3DCE" w:rsidRPr="0099621D" w:rsidRDefault="001F61D2" w:rsidP="001F61D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ਇੱਧਰ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ਉੱਧਰ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ਘੁੰਮਣ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ਵੇਲੇ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ਚੜ੍ਹਨਾ</w:t>
      </w:r>
      <w:r w:rsidR="004E3DCE" w:rsidRPr="0099621D">
        <w:rPr>
          <w:sz w:val="20"/>
          <w:szCs w:val="20"/>
        </w:rPr>
        <w:t xml:space="preserve"> </w:t>
      </w:r>
    </w:p>
    <w:p w14:paraId="699AF9B9" w14:textId="77777777" w:rsidR="004E3DCE" w:rsidRPr="0099621D" w:rsidRDefault="001F61D2" w:rsidP="001F61D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ਥੁੱਕ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ਉਤਪਾਦਨ</w:t>
      </w:r>
      <w:r w:rsidR="004E3DCE" w:rsidRPr="0099621D">
        <w:rPr>
          <w:sz w:val="20"/>
          <w:szCs w:val="20"/>
        </w:rPr>
        <w:t xml:space="preserve"> </w:t>
      </w:r>
    </w:p>
    <w:p w14:paraId="699AF9BA" w14:textId="77777777" w:rsidR="004E3DCE" w:rsidRPr="0099621D" w:rsidRDefault="001F61D2" w:rsidP="001F61D2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ਕੁਝ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ਲੋਕਾਂ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ਇਹਨਾਂ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ਲੱਛਣਾਂ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ਇਲਾਜ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ਕਰਵਾਉਣ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ਹਸਪਤਾਲ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ਭਰਤੀ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ਲੋੜ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</w:p>
    <w:p w14:paraId="699AF9BB" w14:textId="77777777" w:rsidR="004E3DCE" w:rsidRPr="0099621D" w:rsidRDefault="001F61D2" w:rsidP="001F61D2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ਵਾਲੇ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ਲੋਕਾਂ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ਲੱਛਣਾਂ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ਤੀਬਰਤਾ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ਮਿਆਦ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ਵੱਖ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ਵੱਖ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ਜ਼ਿਆਦਾਤਰ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ਲੋਕਾਂ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ਲੱਛਣ</w:t>
      </w:r>
      <w:r w:rsidRPr="0099621D">
        <w:rPr>
          <w:sz w:val="20"/>
          <w:szCs w:val="20"/>
        </w:rPr>
        <w:t xml:space="preserve"> 7-14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ਰਹਿੰਦੇ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ਬਹੁਤ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ਹਲਕੇ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ਹੋਣਗੇ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ਹਲਕੇ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ਲੱਛਣਾਂ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ਪ੍ਰਬੰਧਨ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="004E3DCE" w:rsidRPr="0099621D">
        <w:rPr>
          <w:sz w:val="20"/>
          <w:szCs w:val="20"/>
        </w:rPr>
        <w:t xml:space="preserve">: </w:t>
      </w:r>
    </w:p>
    <w:p w14:paraId="699AF9BC" w14:textId="77777777" w:rsidR="004E3DCE" w:rsidRPr="0099621D" w:rsidRDefault="00C51742" w:rsidP="00C5174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ਹਾਈਡਰੇਟਿਡ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ਰਹੋ</w:t>
      </w:r>
      <w:r w:rsidR="004E3DCE" w:rsidRPr="0099621D">
        <w:rPr>
          <w:sz w:val="20"/>
          <w:szCs w:val="20"/>
        </w:rPr>
        <w:t xml:space="preserve"> </w:t>
      </w:r>
    </w:p>
    <w:p w14:paraId="699AF9BD" w14:textId="77777777" w:rsidR="004E3DCE" w:rsidRPr="0099621D" w:rsidRDefault="00C51742" w:rsidP="00C5174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ਜੇਕਰ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ਤਾਪਮਾਨ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ਜ਼ਿਆਦਾ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ਪੈਰਾਸੀਟਾਮੋਲ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ਲਓ</w:t>
      </w:r>
      <w:r w:rsidR="004E3DCE" w:rsidRPr="0099621D">
        <w:rPr>
          <w:sz w:val="20"/>
          <w:szCs w:val="20"/>
        </w:rPr>
        <w:t xml:space="preserve"> </w:t>
      </w:r>
    </w:p>
    <w:p w14:paraId="699AF9BE" w14:textId="77777777" w:rsidR="004E3DCE" w:rsidRPr="0099621D" w:rsidRDefault="00C51742" w:rsidP="00C5174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ਆਰਾਮ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 </w:t>
      </w:r>
    </w:p>
    <w:p w14:paraId="699AF9BF" w14:textId="77777777" w:rsidR="004E3DCE" w:rsidRPr="0099621D" w:rsidRDefault="00C51742" w:rsidP="00C51742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ਉੱਠੋ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ਨਿਯਮਤ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ਅੰਤਰਾਲਾਂ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ਘੁੰਮੋ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ਵਾਧੂ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ਸਲਾਹ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ਲੋੜ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</w:rPr>
        <w:t>NHS</w:t>
      </w:r>
      <w:r w:rsidRPr="0099621D">
        <w:rPr>
          <w:sz w:val="20"/>
          <w:szCs w:val="20"/>
        </w:rPr>
        <w:t xml:space="preserve"> 111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ਔਨਲਾਈਨ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ਸੇਵਾ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ਜਾਓ</w:t>
      </w:r>
      <w:r w:rsidR="004E3DCE" w:rsidRPr="0099621D">
        <w:rPr>
          <w:sz w:val="20"/>
          <w:szCs w:val="20"/>
        </w:rPr>
        <w:t xml:space="preserve"> </w:t>
      </w:r>
      <w:hyperlink r:id="rId9" w:history="1">
        <w:r w:rsidR="004E3DCE" w:rsidRPr="0099621D">
          <w:rPr>
            <w:rStyle w:val="Hyperlink"/>
            <w:sz w:val="20"/>
            <w:szCs w:val="20"/>
          </w:rPr>
          <w:t>www.111.nhs.uk/covid-19</w:t>
        </w:r>
      </w:hyperlink>
    </w:p>
    <w:p w14:paraId="699AF9C0" w14:textId="77777777" w:rsidR="004E3DCE" w:rsidRPr="00915020" w:rsidRDefault="00C51742" w:rsidP="00C51742">
      <w:pPr>
        <w:pStyle w:val="Subtitle"/>
        <w:spacing w:after="0" w:line="240" w:lineRule="auto"/>
        <w:rPr>
          <w:sz w:val="28"/>
        </w:rPr>
      </w:pPr>
      <w:r w:rsidRPr="00C51742">
        <w:rPr>
          <w:rFonts w:ascii="Raavi" w:hAnsi="Raavi" w:cs="Raavi"/>
          <w:sz w:val="28"/>
          <w:szCs w:val="28"/>
          <w:cs/>
          <w:lang w:bidi="pa-IN"/>
        </w:rPr>
        <w:t>ਜੇ</w:t>
      </w:r>
      <w:r w:rsidRPr="00C51742">
        <w:rPr>
          <w:sz w:val="28"/>
        </w:rPr>
        <w:t xml:space="preserve"> </w:t>
      </w:r>
      <w:r w:rsidRPr="00C51742">
        <w:rPr>
          <w:rFonts w:ascii="Raavi" w:hAnsi="Raavi" w:cs="Raavi"/>
          <w:sz w:val="28"/>
          <w:szCs w:val="28"/>
          <w:cs/>
          <w:lang w:bidi="pa-IN"/>
        </w:rPr>
        <w:t>ਮੇਰੇ</w:t>
      </w:r>
      <w:r w:rsidRPr="00C51742">
        <w:rPr>
          <w:sz w:val="28"/>
        </w:rPr>
        <w:t xml:space="preserve"> </w:t>
      </w:r>
      <w:r w:rsidRPr="00C51742">
        <w:rPr>
          <w:rFonts w:ascii="Raavi" w:hAnsi="Raavi" w:cs="Raavi"/>
          <w:sz w:val="28"/>
          <w:szCs w:val="28"/>
          <w:cs/>
          <w:lang w:bidi="pa-IN"/>
        </w:rPr>
        <w:t>ਲੱਛਣ</w:t>
      </w:r>
      <w:r w:rsidRPr="00C51742">
        <w:rPr>
          <w:sz w:val="28"/>
        </w:rPr>
        <w:t xml:space="preserve"> </w:t>
      </w:r>
      <w:r w:rsidRPr="00C51742">
        <w:rPr>
          <w:rFonts w:ascii="Raavi" w:hAnsi="Raavi" w:cs="Raavi"/>
          <w:sz w:val="28"/>
          <w:szCs w:val="28"/>
          <w:cs/>
          <w:lang w:bidi="pa-IN"/>
        </w:rPr>
        <w:t>ਵਿਗੜ</w:t>
      </w:r>
      <w:r w:rsidRPr="00C51742">
        <w:rPr>
          <w:sz w:val="28"/>
        </w:rPr>
        <w:t xml:space="preserve"> </w:t>
      </w:r>
      <w:r w:rsidRPr="00C51742">
        <w:rPr>
          <w:rFonts w:ascii="Raavi" w:hAnsi="Raavi" w:cs="Raavi"/>
          <w:sz w:val="28"/>
          <w:szCs w:val="28"/>
          <w:cs/>
          <w:lang w:bidi="pa-IN"/>
        </w:rPr>
        <w:t>ਜਾਂਦੇ</w:t>
      </w:r>
      <w:r w:rsidRPr="00C51742">
        <w:rPr>
          <w:sz w:val="28"/>
        </w:rPr>
        <w:t xml:space="preserve"> </w:t>
      </w:r>
      <w:r w:rsidRPr="00C51742">
        <w:rPr>
          <w:rFonts w:ascii="Raavi" w:hAnsi="Raavi" w:cs="Raavi"/>
          <w:sz w:val="28"/>
          <w:szCs w:val="28"/>
          <w:cs/>
          <w:lang w:bidi="pa-IN"/>
        </w:rPr>
        <w:t>ਹਨ</w:t>
      </w:r>
      <w:r w:rsidRPr="00C51742">
        <w:rPr>
          <w:sz w:val="28"/>
        </w:rPr>
        <w:t xml:space="preserve"> </w:t>
      </w:r>
      <w:r w:rsidRPr="00C51742">
        <w:rPr>
          <w:rFonts w:ascii="Raavi" w:hAnsi="Raavi" w:cs="Raavi"/>
          <w:sz w:val="28"/>
          <w:szCs w:val="28"/>
          <w:cs/>
          <w:lang w:bidi="pa-IN"/>
        </w:rPr>
        <w:t>ਤਾਂ</w:t>
      </w:r>
      <w:r w:rsidRPr="00C51742">
        <w:rPr>
          <w:sz w:val="28"/>
        </w:rPr>
        <w:t xml:space="preserve"> </w:t>
      </w:r>
      <w:r w:rsidRPr="00C51742">
        <w:rPr>
          <w:rFonts w:ascii="Raavi" w:hAnsi="Raavi" w:cs="Raavi"/>
          <w:sz w:val="28"/>
          <w:szCs w:val="28"/>
          <w:cs/>
          <w:lang w:bidi="pa-IN"/>
        </w:rPr>
        <w:t>ਮੈਂ</w:t>
      </w:r>
      <w:r w:rsidRPr="00C51742">
        <w:rPr>
          <w:sz w:val="28"/>
        </w:rPr>
        <w:t xml:space="preserve"> </w:t>
      </w:r>
      <w:r w:rsidRPr="00C51742">
        <w:rPr>
          <w:rFonts w:ascii="Raavi" w:hAnsi="Raavi" w:cs="Raavi"/>
          <w:sz w:val="28"/>
          <w:szCs w:val="28"/>
          <w:cs/>
          <w:lang w:bidi="pa-IN"/>
        </w:rPr>
        <w:t>ਕੀ</w:t>
      </w:r>
      <w:r w:rsidRPr="00C51742">
        <w:rPr>
          <w:sz w:val="28"/>
        </w:rPr>
        <w:t xml:space="preserve"> </w:t>
      </w:r>
      <w:r w:rsidRPr="00C51742">
        <w:rPr>
          <w:rFonts w:ascii="Raavi" w:hAnsi="Raavi" w:cs="Raavi"/>
          <w:sz w:val="28"/>
          <w:szCs w:val="28"/>
          <w:cs/>
          <w:lang w:bidi="pa-IN"/>
        </w:rPr>
        <w:t>ਕਰਾਂ</w:t>
      </w:r>
      <w:r w:rsidRPr="00C51742">
        <w:rPr>
          <w:sz w:val="28"/>
        </w:rPr>
        <w:t>?</w:t>
      </w:r>
      <w:r w:rsidR="004E3DCE" w:rsidRPr="00915020">
        <w:rPr>
          <w:sz w:val="28"/>
        </w:rPr>
        <w:t xml:space="preserve"> </w:t>
      </w:r>
    </w:p>
    <w:p w14:paraId="699AF9C1" w14:textId="77777777" w:rsidR="004E3DCE" w:rsidRPr="0099621D" w:rsidRDefault="00C51742" w:rsidP="00C51742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ਲੱਛਣਾਂ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ਨਿਯਮਤ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ਤੌਰ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ਨਿਗਰਾਨੀ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ਜੇਕਰ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ਇਹਨਾਂ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ਪ੍ਰਾਪਤ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="004E3DCE" w:rsidRPr="0099621D">
        <w:rPr>
          <w:sz w:val="20"/>
          <w:szCs w:val="20"/>
        </w:rPr>
        <w:t xml:space="preserve">: </w:t>
      </w:r>
    </w:p>
    <w:p w14:paraId="699AF9C2" w14:textId="77777777" w:rsidR="004E3DCE" w:rsidRPr="0099621D" w:rsidRDefault="00C51742" w:rsidP="00C51742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ਕਮੀ</w:t>
      </w:r>
    </w:p>
    <w:p w14:paraId="699AF9C3" w14:textId="77777777" w:rsidR="004E3DCE" w:rsidRPr="0099621D" w:rsidRDefault="00C51742" w:rsidP="00C51742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ਨਵਾਂ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ਵਾਪਸ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ਆਉਣ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ਵਾਲਾ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ਬੁਖਾਰ</w:t>
      </w:r>
    </w:p>
    <w:p w14:paraId="699AF9C4" w14:textId="77777777" w:rsidR="004E3DCE" w:rsidRPr="0099621D" w:rsidRDefault="00C51742" w:rsidP="00C51742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ਧਿਆਨ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ਕੇਂਦਰਿਤ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ਸਮਰੱਥਾ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ਵਿਗੜਦੀ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ਰਹੀ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</w:p>
    <w:p w14:paraId="699AF9C5" w14:textId="77777777" w:rsidR="00915020" w:rsidRPr="0099621D" w:rsidRDefault="00C51742" w:rsidP="00C51742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ਛਾਤੀ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ਦਰਦ</w:t>
      </w:r>
    </w:p>
    <w:p w14:paraId="699AF9C6" w14:textId="77777777" w:rsidR="004E3DCE" w:rsidRPr="0099621D" w:rsidRDefault="00C51742" w:rsidP="00C51742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ਕਿਰਪਾ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ਕਰਕੇ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ਵਧੇਰੇ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ਸਲਾਹ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ਮੈਡੀਕਲ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ਐਮਰਜੈਂਸੀ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111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ਤੁਰੰਤ</w:t>
      </w:r>
      <w:r w:rsidRPr="0099621D">
        <w:rPr>
          <w:sz w:val="20"/>
          <w:szCs w:val="20"/>
        </w:rPr>
        <w:t xml:space="preserve"> 999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ਡਾਇਲ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>.</w:t>
      </w:r>
    </w:p>
    <w:p w14:paraId="699AF9C7" w14:textId="77777777" w:rsidR="004E3DCE" w:rsidRPr="00915020" w:rsidRDefault="004E3DCE" w:rsidP="0044512C">
      <w:pPr>
        <w:pStyle w:val="Subtitle"/>
        <w:spacing w:after="0" w:line="240" w:lineRule="auto"/>
        <w:rPr>
          <w:sz w:val="28"/>
        </w:rPr>
      </w:pPr>
      <w:r w:rsidRPr="00915020">
        <w:rPr>
          <w:sz w:val="28"/>
        </w:rPr>
        <w:t>COVID-19</w:t>
      </w:r>
      <w:r w:rsidR="00CA27EF" w:rsidRPr="00CA27EF">
        <w:rPr>
          <w:rFonts w:hint="cs"/>
        </w:rPr>
        <w:t xml:space="preserve"> </w:t>
      </w:r>
      <w:r w:rsidR="00CA27EF" w:rsidRPr="00CA27EF">
        <w:rPr>
          <w:rFonts w:ascii="Raavi" w:hAnsi="Raavi" w:cs="Raavi"/>
          <w:sz w:val="28"/>
          <w:szCs w:val="28"/>
          <w:cs/>
          <w:lang w:bidi="pa-IN"/>
        </w:rPr>
        <w:t>ਹੋਣ</w:t>
      </w:r>
      <w:r w:rsidR="00CA27EF" w:rsidRPr="00CA27EF">
        <w:rPr>
          <w:sz w:val="28"/>
        </w:rPr>
        <w:t xml:space="preserve"> </w:t>
      </w:r>
      <w:r w:rsidR="00CA27EF" w:rsidRPr="00CA27EF">
        <w:rPr>
          <w:rFonts w:ascii="Raavi" w:hAnsi="Raavi" w:cs="Raavi"/>
          <w:sz w:val="28"/>
          <w:szCs w:val="28"/>
          <w:cs/>
          <w:lang w:bidi="pa-IN"/>
        </w:rPr>
        <w:t>ਤੋਂ</w:t>
      </w:r>
      <w:r w:rsidR="00CA27EF" w:rsidRPr="00CA27EF">
        <w:rPr>
          <w:sz w:val="28"/>
        </w:rPr>
        <w:t xml:space="preserve"> </w:t>
      </w:r>
      <w:r w:rsidR="00CA27EF" w:rsidRPr="00CA27EF">
        <w:rPr>
          <w:rFonts w:ascii="Raavi" w:hAnsi="Raavi" w:cs="Raavi"/>
          <w:sz w:val="28"/>
          <w:szCs w:val="28"/>
          <w:cs/>
          <w:lang w:bidi="pa-IN"/>
        </w:rPr>
        <w:t>ਬਾਅਦ</w:t>
      </w:r>
      <w:r w:rsidR="00CA27EF" w:rsidRPr="00CA27EF">
        <w:rPr>
          <w:sz w:val="28"/>
        </w:rPr>
        <w:t xml:space="preserve"> </w:t>
      </w:r>
      <w:r w:rsidR="00CA27EF" w:rsidRPr="00CA27EF">
        <w:rPr>
          <w:rFonts w:ascii="Raavi" w:hAnsi="Raavi" w:cs="Raavi"/>
          <w:sz w:val="28"/>
          <w:szCs w:val="28"/>
          <w:cs/>
          <w:lang w:bidi="pa-IN"/>
        </w:rPr>
        <w:t>ਮੈਂ</w:t>
      </w:r>
      <w:r w:rsidR="00CA27EF" w:rsidRPr="00CA27EF">
        <w:rPr>
          <w:sz w:val="28"/>
        </w:rPr>
        <w:t xml:space="preserve"> </w:t>
      </w:r>
      <w:r w:rsidR="00CA27EF" w:rsidRPr="00CA27EF">
        <w:rPr>
          <w:rFonts w:ascii="Raavi" w:hAnsi="Raavi" w:cs="Raavi"/>
          <w:sz w:val="28"/>
          <w:szCs w:val="28"/>
          <w:cs/>
          <w:lang w:bidi="pa-IN"/>
        </w:rPr>
        <w:t>ਕਿਵੇਂ</w:t>
      </w:r>
      <w:r w:rsidR="00CA27EF" w:rsidRPr="00CA27EF">
        <w:rPr>
          <w:sz w:val="28"/>
        </w:rPr>
        <w:t xml:space="preserve"> </w:t>
      </w:r>
      <w:r w:rsidR="00CA27EF" w:rsidRPr="00CA27EF">
        <w:rPr>
          <w:rFonts w:ascii="Raavi" w:hAnsi="Raavi" w:cs="Raavi"/>
          <w:sz w:val="28"/>
          <w:szCs w:val="28"/>
          <w:cs/>
          <w:lang w:bidi="pa-IN"/>
        </w:rPr>
        <w:t>ਮਹਿਸੂਸ</w:t>
      </w:r>
      <w:r w:rsidR="00CA27EF" w:rsidRPr="00CA27EF">
        <w:rPr>
          <w:sz w:val="28"/>
        </w:rPr>
        <w:t xml:space="preserve"> </w:t>
      </w:r>
      <w:r w:rsidR="00CA27EF" w:rsidRPr="00CA27EF">
        <w:rPr>
          <w:rFonts w:ascii="Raavi" w:hAnsi="Raavi" w:cs="Raavi"/>
          <w:sz w:val="28"/>
          <w:szCs w:val="28"/>
          <w:cs/>
          <w:lang w:bidi="pa-IN"/>
        </w:rPr>
        <w:t>ਕਰ</w:t>
      </w:r>
      <w:r w:rsidR="00CA27EF" w:rsidRPr="00CA27EF">
        <w:rPr>
          <w:sz w:val="28"/>
        </w:rPr>
        <w:t xml:space="preserve"> </w:t>
      </w:r>
      <w:r w:rsidR="00CA27EF" w:rsidRPr="00CA27EF">
        <w:rPr>
          <w:rFonts w:ascii="Raavi" w:hAnsi="Raavi" w:cs="Raavi"/>
          <w:sz w:val="28"/>
          <w:szCs w:val="28"/>
          <w:cs/>
          <w:lang w:bidi="pa-IN"/>
        </w:rPr>
        <w:t>ਸਕਦਾ</w:t>
      </w:r>
      <w:r w:rsidR="00CA27EF" w:rsidRPr="00CA27EF">
        <w:rPr>
          <w:sz w:val="28"/>
        </w:rPr>
        <w:t xml:space="preserve"> </w:t>
      </w:r>
      <w:r w:rsidR="00CA27EF" w:rsidRPr="00CA27EF">
        <w:rPr>
          <w:rFonts w:ascii="Raavi" w:hAnsi="Raavi" w:cs="Raavi"/>
          <w:sz w:val="28"/>
          <w:szCs w:val="28"/>
          <w:cs/>
          <w:lang w:bidi="pa-IN"/>
        </w:rPr>
        <w:t>ਹਾਂ</w:t>
      </w:r>
      <w:r w:rsidRPr="00915020">
        <w:rPr>
          <w:sz w:val="28"/>
        </w:rPr>
        <w:t xml:space="preserve">? </w:t>
      </w:r>
    </w:p>
    <w:p w14:paraId="699AF9C8" w14:textId="77777777" w:rsidR="004E3DCE" w:rsidRPr="0099621D" w:rsidRDefault="004E3DCE" w:rsidP="00CA27EF">
      <w:pPr>
        <w:spacing w:after="0" w:line="240" w:lineRule="auto"/>
        <w:rPr>
          <w:sz w:val="20"/>
          <w:szCs w:val="20"/>
        </w:rPr>
      </w:pPr>
      <w:r w:rsidRPr="0099621D">
        <w:rPr>
          <w:sz w:val="20"/>
          <w:szCs w:val="20"/>
        </w:rPr>
        <w:t xml:space="preserve">COVID-19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ਠੀਕ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ਹੋਣ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ਲੱਗਣ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ਵਾਲੇ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ਸਮੇਂ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ਲੰਬਾਈ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ਵਿਅਕਤੀ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ਦੂਜੇ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ਵਿਅਕਤੀ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ਵੱਖ</w:t>
      </w:r>
      <w:r w:rsidR="00CA27EF" w:rsidRPr="0099621D">
        <w:rPr>
          <w:sz w:val="20"/>
          <w:szCs w:val="20"/>
        </w:rPr>
        <w:t>-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ਵੱਖ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ਹੁੰਦੀ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CA27EF" w:rsidRPr="0099621D">
        <w:rPr>
          <w:sz w:val="20"/>
          <w:szCs w:val="20"/>
        </w:rPr>
        <w:t xml:space="preserve">,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ਕੁਝ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ਦਿਨ</w:t>
      </w:r>
      <w:r w:rsidR="00CA27EF" w:rsidRPr="0099621D">
        <w:rPr>
          <w:sz w:val="20"/>
          <w:szCs w:val="20"/>
        </w:rPr>
        <w:t xml:space="preserve">,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ਕੁਝ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ਹਫ਼ਤੇ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ਮਹੀਨੇ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ਹੋਣਗੇ</w:t>
      </w:r>
      <w:r w:rsidR="00CA27EF"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ਤੁਹਾਡੇ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ਲੱਛਣ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ਜਿੰਨੇ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ਜ਼ਿਆਦਾ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ਗੰਭੀਰ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="00CA27EF" w:rsidRPr="0099621D">
        <w:rPr>
          <w:sz w:val="20"/>
          <w:szCs w:val="20"/>
        </w:rPr>
        <w:t xml:space="preserve">,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ਤੁਹਾਡੇ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ਆਮ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ਵਾਂਗ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ਵਾਪਸ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ਆਉਣ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ਓਨਾ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ਹੀ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ਸਮਾਂ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ਲੱਗ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ਸਕਦਾ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CA27EF"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ਲੱਛਣਾਂ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ਸ਼ਾਮਲ</w:t>
      </w:r>
      <w:r w:rsidR="00CA27EF" w:rsidRPr="0099621D">
        <w:rPr>
          <w:sz w:val="20"/>
          <w:szCs w:val="20"/>
        </w:rPr>
        <w:t xml:space="preserve"> </w:t>
      </w:r>
      <w:r w:rsidR="00CA27EF"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="00CA27EF" w:rsidRPr="0099621D">
        <w:rPr>
          <w:sz w:val="20"/>
          <w:szCs w:val="20"/>
        </w:rPr>
        <w:t>:</w:t>
      </w:r>
    </w:p>
    <w:p w14:paraId="699AF9C9" w14:textId="77777777" w:rsidR="004E3DCE" w:rsidRPr="0099621D" w:rsidRDefault="0044512C" w:rsidP="0044512C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ਗੰਭੀਰ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ਥਕਾਵਟ</w:t>
      </w:r>
      <w:r w:rsidR="004E3DCE" w:rsidRPr="0099621D">
        <w:rPr>
          <w:sz w:val="20"/>
          <w:szCs w:val="20"/>
        </w:rPr>
        <w:t xml:space="preserve"> </w:t>
      </w:r>
    </w:p>
    <w:p w14:paraId="699AF9CA" w14:textId="77777777" w:rsidR="004E3DCE" w:rsidRPr="0099621D" w:rsidRDefault="0044512C" w:rsidP="0044512C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ਲਗਾਤਾਰ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ਚੜ੍ਹਨਾ</w:t>
      </w:r>
      <w:r w:rsidR="004E3DCE" w:rsidRPr="0099621D">
        <w:rPr>
          <w:sz w:val="20"/>
          <w:szCs w:val="20"/>
        </w:rPr>
        <w:t xml:space="preserve"> </w:t>
      </w:r>
    </w:p>
    <w:p w14:paraId="699AF9CB" w14:textId="77777777" w:rsidR="004E3DCE" w:rsidRPr="0099621D" w:rsidRDefault="0044512C" w:rsidP="0044512C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ਮਾਸਪੇਸ਼ੀਆਂ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ਕਮਜ਼ੋਰੀ</w:t>
      </w:r>
      <w:r w:rsidR="004E3DCE" w:rsidRPr="0099621D">
        <w:rPr>
          <w:sz w:val="20"/>
          <w:szCs w:val="20"/>
        </w:rPr>
        <w:t xml:space="preserve"> </w:t>
      </w:r>
    </w:p>
    <w:p w14:paraId="699AF9CC" w14:textId="77777777" w:rsidR="004E3DCE" w:rsidRPr="0099621D" w:rsidRDefault="0044512C" w:rsidP="0044512C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ਵਾਇਰਲ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ਬਾਅਦ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ਖੰਘ</w:t>
      </w:r>
      <w:r w:rsidR="004E3DCE" w:rsidRPr="0099621D">
        <w:rPr>
          <w:sz w:val="20"/>
          <w:szCs w:val="20"/>
        </w:rPr>
        <w:t xml:space="preserve"> </w:t>
      </w:r>
    </w:p>
    <w:p w14:paraId="699AF9CD" w14:textId="77777777" w:rsidR="004E3DCE" w:rsidRPr="0099621D" w:rsidRDefault="0044512C" w:rsidP="0044512C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lastRenderedPageBreak/>
        <w:t>ਯਾਦਦਾਸ਼ਤ</w:t>
      </w:r>
      <w:r w:rsidRPr="0099621D">
        <w:rPr>
          <w:sz w:val="20"/>
          <w:szCs w:val="20"/>
        </w:rPr>
        <w:t>/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ਉਲਝਣ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ਮੁਸ਼ਕਲਾਂ</w:t>
      </w:r>
      <w:r w:rsidR="004E3DCE" w:rsidRPr="0099621D">
        <w:rPr>
          <w:sz w:val="20"/>
          <w:szCs w:val="20"/>
        </w:rPr>
        <w:t xml:space="preserve"> </w:t>
      </w:r>
    </w:p>
    <w:p w14:paraId="699AF9CE" w14:textId="77777777" w:rsidR="004E3DCE" w:rsidRPr="0099621D" w:rsidRDefault="0044512C" w:rsidP="0044512C">
      <w:pPr>
        <w:spacing w:after="12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ਉਹਨਾਂ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ਚੀਜ਼ਾਂ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ਮੁਸ਼ਕਲ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ਬਣਾ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ਤੌਰ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ਯੋਗ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ਹੁੰਦੇ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ਜਿਵੇਂ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ਘਰ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ਕੰਮ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ਕਰਨਾ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ਕਪੜੇ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ਧੋਣਾ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ਕੱਪੜੇ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ਪਾਉਣਾ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ਪੌੜੀਆਂ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ਉੱਪਰ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ਹੇਠਾਂ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ਤੁਰਨਾ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</w:p>
    <w:p w14:paraId="699AF9CF" w14:textId="77777777" w:rsidR="00EE43E9" w:rsidRPr="00915020" w:rsidRDefault="0044512C" w:rsidP="0044512C">
      <w:pPr>
        <w:pStyle w:val="Subtitle"/>
        <w:spacing w:after="120" w:line="240" w:lineRule="auto"/>
        <w:rPr>
          <w:sz w:val="28"/>
        </w:rPr>
      </w:pPr>
      <w:r w:rsidRPr="0044512C">
        <w:rPr>
          <w:rFonts w:ascii="Raavi" w:hAnsi="Raavi" w:cs="Raavi"/>
          <w:sz w:val="28"/>
          <w:szCs w:val="28"/>
          <w:cs/>
          <w:lang w:bidi="pa-IN"/>
        </w:rPr>
        <w:t>ਤੁਹਾਡੇ</w:t>
      </w:r>
      <w:r w:rsidRPr="0044512C">
        <w:rPr>
          <w:sz w:val="28"/>
        </w:rPr>
        <w:t xml:space="preserve"> </w:t>
      </w:r>
      <w:r w:rsidRPr="0044512C">
        <w:rPr>
          <w:rFonts w:ascii="Raavi" w:hAnsi="Raavi" w:cs="Raavi"/>
          <w:sz w:val="28"/>
          <w:szCs w:val="28"/>
          <w:cs/>
          <w:lang w:bidi="pa-IN"/>
        </w:rPr>
        <w:t>ਲੱਛਣਾਂ</w:t>
      </w:r>
      <w:r w:rsidRPr="0044512C">
        <w:rPr>
          <w:sz w:val="28"/>
        </w:rPr>
        <w:t xml:space="preserve"> </w:t>
      </w:r>
      <w:r w:rsidRPr="0044512C">
        <w:rPr>
          <w:rFonts w:ascii="Raavi" w:hAnsi="Raavi" w:cs="Raavi"/>
          <w:sz w:val="28"/>
          <w:szCs w:val="28"/>
          <w:cs/>
          <w:lang w:bidi="pa-IN"/>
        </w:rPr>
        <w:t>ਦੇ</w:t>
      </w:r>
      <w:r w:rsidRPr="0044512C">
        <w:rPr>
          <w:sz w:val="28"/>
        </w:rPr>
        <w:t xml:space="preserve"> </w:t>
      </w:r>
      <w:r w:rsidRPr="0044512C">
        <w:rPr>
          <w:rFonts w:ascii="Raavi" w:hAnsi="Raavi" w:cs="Raavi"/>
          <w:sz w:val="28"/>
          <w:szCs w:val="28"/>
          <w:cs/>
          <w:lang w:bidi="pa-IN"/>
        </w:rPr>
        <w:t>ਪ੍ਰਬੰਧਨ</w:t>
      </w:r>
      <w:r w:rsidRPr="0044512C">
        <w:rPr>
          <w:sz w:val="28"/>
        </w:rPr>
        <w:t xml:space="preserve"> </w:t>
      </w:r>
      <w:r w:rsidRPr="0044512C">
        <w:rPr>
          <w:rFonts w:ascii="Raavi" w:hAnsi="Raavi" w:cs="Raavi"/>
          <w:sz w:val="28"/>
          <w:szCs w:val="28"/>
          <w:cs/>
          <w:lang w:bidi="pa-IN"/>
        </w:rPr>
        <w:t>ਵਿੱਚ</w:t>
      </w:r>
      <w:r w:rsidRPr="0044512C">
        <w:rPr>
          <w:sz w:val="28"/>
        </w:rPr>
        <w:t xml:space="preserve"> </w:t>
      </w:r>
      <w:r w:rsidRPr="0044512C">
        <w:rPr>
          <w:rFonts w:ascii="Raavi" w:hAnsi="Raavi" w:cs="Raavi"/>
          <w:sz w:val="28"/>
          <w:szCs w:val="28"/>
          <w:cs/>
          <w:lang w:bidi="pa-IN"/>
        </w:rPr>
        <w:t>ਤੁਹਾਡੀ</w:t>
      </w:r>
      <w:r w:rsidRPr="0044512C">
        <w:rPr>
          <w:sz w:val="28"/>
        </w:rPr>
        <w:t xml:space="preserve"> </w:t>
      </w:r>
      <w:r w:rsidRPr="0044512C">
        <w:rPr>
          <w:rFonts w:ascii="Raavi" w:hAnsi="Raavi" w:cs="Raavi"/>
          <w:sz w:val="28"/>
          <w:szCs w:val="28"/>
          <w:cs/>
          <w:lang w:bidi="pa-IN"/>
        </w:rPr>
        <w:t>ਮਦਦ</w:t>
      </w:r>
      <w:r w:rsidRPr="0044512C">
        <w:rPr>
          <w:sz w:val="28"/>
        </w:rPr>
        <w:t xml:space="preserve"> </w:t>
      </w:r>
      <w:r w:rsidRPr="0044512C">
        <w:rPr>
          <w:rFonts w:ascii="Raavi" w:hAnsi="Raavi" w:cs="Raavi"/>
          <w:sz w:val="28"/>
          <w:szCs w:val="28"/>
          <w:cs/>
          <w:lang w:bidi="pa-IN"/>
        </w:rPr>
        <w:t>ਕਰਨ</w:t>
      </w:r>
      <w:r w:rsidRPr="0044512C">
        <w:rPr>
          <w:sz w:val="28"/>
        </w:rPr>
        <w:t xml:space="preserve"> </w:t>
      </w:r>
      <w:r w:rsidRPr="0044512C">
        <w:rPr>
          <w:rFonts w:ascii="Raavi" w:hAnsi="Raavi" w:cs="Raavi"/>
          <w:sz w:val="28"/>
          <w:szCs w:val="28"/>
          <w:cs/>
          <w:lang w:bidi="pa-IN"/>
        </w:rPr>
        <w:t>ਦੇ</w:t>
      </w:r>
      <w:r w:rsidRPr="0044512C">
        <w:rPr>
          <w:sz w:val="28"/>
        </w:rPr>
        <w:t xml:space="preserve"> </w:t>
      </w:r>
      <w:r w:rsidRPr="0044512C">
        <w:rPr>
          <w:rFonts w:ascii="Raavi" w:hAnsi="Raavi" w:cs="Raavi"/>
          <w:sz w:val="28"/>
          <w:szCs w:val="28"/>
          <w:cs/>
          <w:lang w:bidi="pa-IN"/>
        </w:rPr>
        <w:t>ਤਰੀਕੇ</w:t>
      </w:r>
      <w:r w:rsidR="004E3DCE" w:rsidRPr="00915020">
        <w:rPr>
          <w:sz w:val="28"/>
        </w:rPr>
        <w:t xml:space="preserve"> </w:t>
      </w:r>
    </w:p>
    <w:p w14:paraId="699AF9D0" w14:textId="77777777" w:rsidR="004E3DCE" w:rsidRPr="0099621D" w:rsidRDefault="0044512C" w:rsidP="0044512C">
      <w:pPr>
        <w:shd w:val="clear" w:color="auto" w:fill="E7E6E6" w:themeFill="background2"/>
        <w:spacing w:after="0" w:line="240" w:lineRule="auto"/>
        <w:rPr>
          <w:b/>
          <w:sz w:val="20"/>
          <w:szCs w:val="20"/>
        </w:rPr>
      </w:pP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ਸਾਹ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ਚੜ੍ਹਨਾ</w:t>
      </w:r>
      <w:r w:rsidR="004E3DCE" w:rsidRPr="0099621D">
        <w:rPr>
          <w:b/>
          <w:sz w:val="20"/>
          <w:szCs w:val="20"/>
        </w:rPr>
        <w:t xml:space="preserve"> </w:t>
      </w:r>
    </w:p>
    <w:p w14:paraId="699AF9D1" w14:textId="77777777" w:rsidR="004E3DCE" w:rsidRPr="0099621D" w:rsidRDefault="0044512C" w:rsidP="0044512C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ਸਥਿਤੀਆਂ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ਕਮੀ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ਘੱਟ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ਆਰਾਮ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ਵੇਲੇ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ਗਤੀਸ਼ੀਲ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ਵੇਲੇ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ਵਰਤੀ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>:</w:t>
      </w:r>
    </w:p>
    <w:p w14:paraId="699AF9D2" w14:textId="77777777" w:rsidR="000B0E41" w:rsidRDefault="002D7A29" w:rsidP="000B0E41">
      <w:pPr>
        <w:rPr>
          <w:b/>
        </w:rPr>
      </w:pPr>
      <w:r>
        <w:rPr>
          <w:noProof/>
          <w:lang w:eastAsia="en-GB"/>
        </w:rPr>
        <w:pict w14:anchorId="699AFA23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27.7pt;margin-top:137.65pt;width:183.3pt;height:25.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>
              <w:txbxContent>
                <w:p w14:paraId="699AFA2E" w14:textId="77777777" w:rsidR="00DA7A8F" w:rsidRDefault="00DA7A8F" w:rsidP="00DA7A8F"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ਉੱਚਾ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ਪਾਸੇ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ਪਿਆ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ਹੋਇਆ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699AFA24">
          <v:shape id="_x0000_s1029" type="#_x0000_t202" style="position:absolute;margin-left:14.7pt;margin-top:137.65pt;width:183.3pt;height:25.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>
              <w:txbxContent>
                <w:p w14:paraId="699AFA2F" w14:textId="77777777" w:rsidR="00DA7A8F" w:rsidRDefault="00DA7A8F" w:rsidP="00DA7A8F"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ਅੱਗੇ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ਝੁਕ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ਕੇ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ਬੈਠਣਾ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699AFA25">
          <v:shape id="_x0000_s1028" type="#_x0000_t202" style="position:absolute;margin-left:293.3pt;margin-top:5.65pt;width:123.7pt;height:25.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>
              <w:txbxContent>
                <w:p w14:paraId="699AFA30" w14:textId="77777777" w:rsidR="00DA7A8F" w:rsidRDefault="00DA7A8F" w:rsidP="00DA7A8F"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ਪਿਛਾਂਹ</w:t>
                  </w:r>
                  <w:r w:rsidRPr="00DE4A16">
                    <w:t>-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ਖਿੱਚੂ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ਖੜ੍ਹੇ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699AFA26">
          <v:shape id="_x0000_s1027" type="#_x0000_t202" style="position:absolute;margin-left:153.05pt;margin-top:5.65pt;width:123.7pt;height:25.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>
              <w:txbxContent>
                <w:p w14:paraId="699AFA31" w14:textId="77777777" w:rsidR="00DA7A8F" w:rsidRDefault="00DA7A8F" w:rsidP="00DA7A8F"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ਅੱਗੇ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ਝੁਕ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ਕੇ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ਖੜ੍ਹੇ</w:t>
                  </w:r>
                </w:p>
              </w:txbxContent>
            </v:textbox>
          </v:shape>
        </w:pict>
      </w:r>
      <w:r>
        <w:rPr>
          <w:noProof/>
        </w:rPr>
        <w:pict w14:anchorId="699AFA27">
          <v:shape id="Text Box 2" o:spid="_x0000_s1026" type="#_x0000_t202" style="position:absolute;margin-left:9.05pt;margin-top:5.65pt;width:129.35pt;height:25.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>
              <w:txbxContent>
                <w:p w14:paraId="699AFA32" w14:textId="77777777" w:rsidR="00DA7A8F" w:rsidRDefault="00DA7A8F" w:rsidP="00DA7A8F"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ਆਰਾਮਦਾਇਕ</w:t>
                  </w:r>
                  <w:r w:rsidRPr="00DE4A16">
                    <w:t xml:space="preserve"> </w:t>
                  </w:r>
                  <w:r w:rsidRPr="00DE4A16">
                    <w:rPr>
                      <w:rFonts w:ascii="Raavi" w:hAnsi="Raavi" w:cs="Raavi"/>
                      <w:cs/>
                      <w:lang w:bidi="pa-IN"/>
                    </w:rPr>
                    <w:t>ਬੈਠਣਾ</w:t>
                  </w:r>
                </w:p>
              </w:txbxContent>
            </v:textbox>
          </v:shape>
        </w:pict>
      </w:r>
      <w:r w:rsidR="004E3DCE" w:rsidRPr="00915020">
        <w:rPr>
          <w:noProof/>
          <w:lang w:eastAsia="en-GB"/>
        </w:rPr>
        <w:drawing>
          <wp:inline distT="0" distB="0" distL="0" distR="0" wp14:anchorId="699AFA28" wp14:editId="699AFA29">
            <wp:extent cx="5514975" cy="35623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75" t="25810" r="69914" b="20099"/>
                    <a:stretch/>
                  </pic:blipFill>
                  <pic:spPr bwMode="auto">
                    <a:xfrm>
                      <a:off x="0" y="0"/>
                      <a:ext cx="5549870" cy="358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AF9D3" w14:textId="77777777" w:rsidR="004E3DCE" w:rsidRPr="0099621D" w:rsidRDefault="00D713FD" w:rsidP="000B0E41">
      <w:pPr>
        <w:rPr>
          <w:b/>
          <w:sz w:val="20"/>
          <w:szCs w:val="20"/>
        </w:rPr>
      </w:pP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ਸਾਹ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ਲੈਣ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ਦੀਆਂ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ਕਸਰਤਾਂ</w:t>
      </w:r>
      <w:r w:rsidR="004E3DCE" w:rsidRPr="0099621D">
        <w:rPr>
          <w:b/>
          <w:sz w:val="20"/>
          <w:szCs w:val="20"/>
        </w:rPr>
        <w:t xml:space="preserve"> </w:t>
      </w:r>
    </w:p>
    <w:p w14:paraId="699AF9D4" w14:textId="77777777" w:rsidR="004E3DCE" w:rsidRPr="0099621D" w:rsidRDefault="00D713FD" w:rsidP="00D713FD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ਨਿਮਨਲਿਖਤ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ਅਭਿਆਸ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ਸਮੱਸਿਆ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ਸੰਭਾਲਣ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ਰੋਜ਼ਾਨਾ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ਗਤੀਵਿਧੀਆਂ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ਪ੍ਰਭਾਵ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ਘਟਾਉਣ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>:</w:t>
      </w:r>
    </w:p>
    <w:p w14:paraId="699AF9D5" w14:textId="77777777" w:rsidR="004E3DCE" w:rsidRPr="0099621D" w:rsidRDefault="00ED54D8" w:rsidP="00923D9E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ਆਪਣੀ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ਰਾਹੀਂ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ਹੌਲੀ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ਲਓ</w:t>
      </w:r>
      <w:r w:rsidR="004E3DCE" w:rsidRPr="0099621D">
        <w:rPr>
          <w:sz w:val="20"/>
          <w:szCs w:val="20"/>
        </w:rPr>
        <w:t xml:space="preserve"> </w:t>
      </w:r>
    </w:p>
    <w:p w14:paraId="699AF9D6" w14:textId="77777777" w:rsidR="004E3DCE" w:rsidRPr="0099621D" w:rsidRDefault="00ED54D8" w:rsidP="00923D9E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ਮੋਢਿਆਂ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ਗਰਦਨ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ਆਰਾਮ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ਕੋਸ਼ਿਸ਼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 </w:t>
      </w:r>
    </w:p>
    <w:p w14:paraId="699AF9D7" w14:textId="77777777" w:rsidR="004E3DCE" w:rsidRPr="0099621D" w:rsidRDefault="00ED54D8" w:rsidP="00923D9E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ਤੁਹਾਡੇ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ਫੇਫੜਿਆਂ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ਹੇਠਾਂ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ਛਾਤੀ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ਉੱਪਰ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ਹਵਾ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ਭਰਨ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ਦਿਓ</w:t>
      </w:r>
      <w:r w:rsidR="004E3DCE" w:rsidRPr="0099621D">
        <w:rPr>
          <w:sz w:val="20"/>
          <w:szCs w:val="20"/>
        </w:rPr>
        <w:t xml:space="preserve"> </w:t>
      </w:r>
    </w:p>
    <w:p w14:paraId="699AF9D8" w14:textId="77777777" w:rsidR="004E3DCE" w:rsidRPr="0099621D" w:rsidRDefault="00923D9E" w:rsidP="00923D9E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ਖਿੜਕੀ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ਖੋਲ੍ਹ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ਠੰਢੇ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ਰਹਿਣ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ਅਗਲੇ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ਥਾਂ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ਬਣਾਉਣ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ਪਰਸਡ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ਬੁੱਲ੍ਹਾਂ</w:t>
      </w:r>
      <w:r w:rsidRPr="0099621D">
        <w:rPr>
          <w:rFonts w:ascii="Raavi" w:hAnsi="Raavi" w:cs="Raavi"/>
          <w:sz w:val="20"/>
          <w:szCs w:val="20"/>
        </w:rPr>
        <w:t xml:space="preserve"> (</w:t>
      </w:r>
      <w:r w:rsidRPr="0099621D">
        <w:rPr>
          <w:rFonts w:ascii="Raavi" w:hAnsi="Raavi" w:cs="Raavi" w:hint="cs"/>
          <w:sz w:val="20"/>
          <w:szCs w:val="20"/>
          <w:cs/>
          <w:lang w:bidi="pa-IN"/>
        </w:rPr>
        <w:t>ਜਿਵੇਂ</w:t>
      </w:r>
      <w:r w:rsidRPr="0099621D">
        <w:rPr>
          <w:rFonts w:ascii="Raavi" w:hAnsi="Raavi" w:cs="Raavi"/>
          <w:sz w:val="20"/>
          <w:szCs w:val="20"/>
        </w:rPr>
        <w:t xml:space="preserve"> </w:t>
      </w:r>
      <w:r w:rsidRPr="0099621D">
        <w:rPr>
          <w:rFonts w:ascii="Raavi" w:hAnsi="Raavi" w:cs="Raavi" w:hint="cs"/>
          <w:sz w:val="20"/>
          <w:szCs w:val="20"/>
          <w:cs/>
          <w:lang w:bidi="pa-IN"/>
        </w:rPr>
        <w:t>ਤੁਸੀਂ</w:t>
      </w:r>
      <w:r w:rsidRPr="0099621D">
        <w:rPr>
          <w:rFonts w:ascii="Raavi" w:hAnsi="Raavi" w:cs="Raavi"/>
          <w:sz w:val="20"/>
          <w:szCs w:val="20"/>
        </w:rPr>
        <w:t xml:space="preserve"> </w:t>
      </w:r>
      <w:r w:rsidRPr="0099621D">
        <w:rPr>
          <w:rFonts w:ascii="Raavi" w:hAnsi="Raavi" w:cs="Raavi" w:hint="cs"/>
          <w:sz w:val="20"/>
          <w:szCs w:val="20"/>
          <w:cs/>
          <w:lang w:bidi="pa-IN"/>
        </w:rPr>
        <w:t>ਕੋਈ</w:t>
      </w:r>
      <w:r w:rsidRPr="0099621D">
        <w:rPr>
          <w:rFonts w:ascii="Raavi" w:hAnsi="Raavi" w:cs="Raavi"/>
          <w:sz w:val="20"/>
          <w:szCs w:val="20"/>
        </w:rPr>
        <w:t xml:space="preserve"> </w:t>
      </w:r>
      <w:r w:rsidRPr="0099621D">
        <w:rPr>
          <w:rFonts w:ascii="Raavi" w:hAnsi="Raavi" w:cs="Raavi" w:hint="cs"/>
          <w:sz w:val="20"/>
          <w:szCs w:val="20"/>
          <w:cs/>
          <w:lang w:bidi="pa-IN"/>
        </w:rPr>
        <w:t>ਮੋਮਬੱਤੀ</w:t>
      </w:r>
      <w:r w:rsidRPr="0099621D">
        <w:rPr>
          <w:rFonts w:ascii="Raavi" w:hAnsi="Raavi" w:cs="Raavi"/>
          <w:sz w:val="20"/>
          <w:szCs w:val="20"/>
        </w:rPr>
        <w:t xml:space="preserve"> </w:t>
      </w:r>
      <w:r w:rsidRPr="0099621D">
        <w:rPr>
          <w:rFonts w:ascii="Raavi" w:hAnsi="Raavi" w:cs="Raavi" w:hint="cs"/>
          <w:sz w:val="20"/>
          <w:szCs w:val="20"/>
          <w:cs/>
          <w:lang w:bidi="pa-IN"/>
        </w:rPr>
        <w:t>ਫੂਕਣ</w:t>
      </w:r>
      <w:r w:rsidRPr="0099621D">
        <w:rPr>
          <w:rFonts w:ascii="Raavi" w:hAnsi="Raavi" w:cs="Raavi"/>
          <w:sz w:val="20"/>
          <w:szCs w:val="20"/>
        </w:rPr>
        <w:t xml:space="preserve"> </w:t>
      </w:r>
      <w:r w:rsidRPr="0099621D">
        <w:rPr>
          <w:rFonts w:ascii="Raavi" w:hAnsi="Raavi" w:cs="Raavi" w:hint="cs"/>
          <w:sz w:val="20"/>
          <w:szCs w:val="20"/>
          <w:cs/>
          <w:lang w:bidi="pa-IN"/>
        </w:rPr>
        <w:t>ਜਾ</w:t>
      </w:r>
      <w:r w:rsidRPr="0099621D">
        <w:rPr>
          <w:rFonts w:ascii="Raavi" w:hAnsi="Raavi" w:cs="Raavi"/>
          <w:sz w:val="20"/>
          <w:szCs w:val="20"/>
        </w:rPr>
        <w:t xml:space="preserve"> </w:t>
      </w:r>
      <w:r w:rsidRPr="0099621D">
        <w:rPr>
          <w:rFonts w:ascii="Raavi" w:hAnsi="Raavi" w:cs="Raavi" w:hint="cs"/>
          <w:sz w:val="20"/>
          <w:szCs w:val="20"/>
          <w:cs/>
          <w:lang w:bidi="pa-IN"/>
        </w:rPr>
        <w:t>ਰਹੇ</w:t>
      </w:r>
      <w:r w:rsidRPr="0099621D">
        <w:rPr>
          <w:rFonts w:ascii="Raavi" w:hAnsi="Raavi" w:cs="Raavi"/>
          <w:sz w:val="20"/>
          <w:szCs w:val="20"/>
        </w:rPr>
        <w:t xml:space="preserve"> </w:t>
      </w:r>
      <w:r w:rsidRPr="0099621D">
        <w:rPr>
          <w:rFonts w:ascii="Raavi" w:hAnsi="Raavi" w:cs="Raavi" w:hint="cs"/>
          <w:sz w:val="20"/>
          <w:szCs w:val="20"/>
          <w:cs/>
          <w:lang w:bidi="pa-IN"/>
        </w:rPr>
        <w:t>ਹੋ</w:t>
      </w:r>
      <w:r w:rsidRPr="0099621D">
        <w:rPr>
          <w:rFonts w:ascii="Raavi" w:hAnsi="Raavi" w:cs="Raavi"/>
          <w:sz w:val="20"/>
          <w:szCs w:val="20"/>
        </w:rPr>
        <w:t>)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ਰਾਹੀਂ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ਹੌਲੀ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ਹੌਲੀ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ਲਓ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ਮੂੰਹ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ਆਲੇ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ਦੁਆਲੇ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ਹਿੱਸੇ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ਠੰਡਾ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ਗਿੱਲੇ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ਫਲੇਨਲ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ਵਰਤੋਂ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ਲੈਣ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ਤਕਲੀਫ਼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ਭਾਵਨਾ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ਘਟ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</w:p>
    <w:p w14:paraId="699AF9D9" w14:textId="77777777" w:rsidR="004E3DCE" w:rsidRPr="0099621D" w:rsidRDefault="00923D9E" w:rsidP="00923D9E">
      <w:pPr>
        <w:shd w:val="clear" w:color="auto" w:fill="E7E6E6" w:themeFill="background2"/>
        <w:spacing w:after="0" w:line="240" w:lineRule="auto"/>
        <w:rPr>
          <w:b/>
          <w:sz w:val="20"/>
          <w:szCs w:val="20"/>
        </w:rPr>
      </w:pP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ਤੁਹਾਡੀ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ਖੰਘ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ਦਾ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ਪ੍ਰਬੰਧਨ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ਕਰਨਾ</w:t>
      </w:r>
      <w:r w:rsidR="004E3DCE" w:rsidRPr="0099621D">
        <w:rPr>
          <w:b/>
          <w:sz w:val="20"/>
          <w:szCs w:val="20"/>
        </w:rPr>
        <w:t xml:space="preserve"> </w:t>
      </w:r>
    </w:p>
    <w:p w14:paraId="699AF9DA" w14:textId="77777777" w:rsidR="004E3DCE" w:rsidRPr="0099621D" w:rsidRDefault="00923D9E" w:rsidP="00923D9E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ਹਾਈਡਰੇਟਿਡ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ਰਹੋ</w:t>
      </w:r>
      <w:r w:rsidRPr="0099621D">
        <w:rPr>
          <w:sz w:val="20"/>
          <w:szCs w:val="20"/>
        </w:rPr>
        <w:t xml:space="preserve"> -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ਬਾਅਦ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ਛੋਟੇ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ਚੁਸਕੀਆਂ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ਲਓ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ਵੱਡੀ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ਚੁਸਕੀਆਂ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ਲੈਣ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ਬਚੋ</w:t>
      </w:r>
      <w:r w:rsidR="004E3DCE" w:rsidRPr="0099621D">
        <w:rPr>
          <w:sz w:val="20"/>
          <w:szCs w:val="20"/>
        </w:rPr>
        <w:t xml:space="preserve"> </w:t>
      </w:r>
    </w:p>
    <w:p w14:paraId="699AF9DB" w14:textId="77777777" w:rsidR="004E3DCE" w:rsidRPr="0099621D" w:rsidRDefault="00923D9E" w:rsidP="00923D9E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ਗਰਮ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ਸ਼ਹਿਦ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ਨਿੰਬੂ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ਕੋਈ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ਗਰਮ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ਡਰਿੰਕ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ਪੀਓ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ਸ਼ਾਂਤ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4E3DCE" w:rsidRPr="0099621D">
        <w:rPr>
          <w:sz w:val="20"/>
          <w:szCs w:val="20"/>
        </w:rPr>
        <w:t xml:space="preserve"> </w:t>
      </w:r>
    </w:p>
    <w:p w14:paraId="699AF9DC" w14:textId="77777777" w:rsidR="00915020" w:rsidRPr="0099621D" w:rsidRDefault="00923D9E" w:rsidP="00923D9E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ਭਾਫ਼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ਲੈਣਾ</w:t>
      </w:r>
      <w:r w:rsidRPr="0099621D">
        <w:rPr>
          <w:sz w:val="20"/>
          <w:szCs w:val="20"/>
        </w:rPr>
        <w:t xml:space="preserve"> -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ਕਟੋਰੇ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ਗਰਮ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ਪਾਣੀ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ਪਾਓ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ਸਿਰ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ਕਟੋਰੇ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ਉੱਪਰ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ਰੱਖੋ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ਆਰਾਮਦਾਇਕ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ਹੋਵੇ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ਸਿਰ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ਕਟੋਰੇ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ਤੌਲੀਏ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ਢੱਕੋ</w:t>
      </w:r>
    </w:p>
    <w:p w14:paraId="699AF9DD" w14:textId="77777777" w:rsidR="00EE43E9" w:rsidRPr="0099621D" w:rsidRDefault="00923D9E" w:rsidP="00923D9E">
      <w:pPr>
        <w:spacing w:after="0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ਇੱਕ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ਐਕਟਿਵ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ਸਾਈਕਲ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ਆਫ਼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ਬ੍ਰੀਥਿੰਗ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ਟੈਕਨੀਕ</w:t>
      </w:r>
      <w:r w:rsidRPr="0099621D">
        <w:rPr>
          <w:sz w:val="20"/>
          <w:szCs w:val="20"/>
        </w:rPr>
        <w:t xml:space="preserve"> (</w:t>
      </w:r>
      <w:r w:rsidR="00285A8A" w:rsidRPr="0099621D">
        <w:rPr>
          <w:rFonts w:ascii="Raavi" w:hAnsi="Raavi" w:cs="Raavi"/>
          <w:sz w:val="20"/>
          <w:szCs w:val="20"/>
        </w:rPr>
        <w:t>ACBT</w:t>
      </w:r>
      <w:r w:rsidRPr="0099621D">
        <w:rPr>
          <w:sz w:val="20"/>
          <w:szCs w:val="20"/>
        </w:rPr>
        <w:t xml:space="preserve">)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ਵਰਤੋਂ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ਹੋਏ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ਛਾਤੀ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ਸਾਫ਼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ਕਸਰਤਾਂ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ਜਿਸ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ਤਿੰਨ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ਲੈਣ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ਕਸਰਤਾਂ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ਸ਼ਾਮਲ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ਛਾਤੀ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ਬਲਗ਼ਮ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ਸਾਫ਼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="004E3DCE" w:rsidRPr="0099621D">
        <w:rPr>
          <w:sz w:val="20"/>
          <w:szCs w:val="20"/>
        </w:rPr>
        <w:t xml:space="preserve">: </w:t>
      </w:r>
    </w:p>
    <w:p w14:paraId="699AF9DE" w14:textId="77777777" w:rsidR="004E3DCE" w:rsidRPr="0099621D" w:rsidRDefault="00DA7A8F" w:rsidP="001C3529">
      <w:pPr>
        <w:spacing w:after="0" w:line="240" w:lineRule="auto"/>
        <w:rPr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99AFA2A" wp14:editId="699AFA2B">
            <wp:simplePos x="0" y="0"/>
            <wp:positionH relativeFrom="column">
              <wp:posOffset>2638425</wp:posOffset>
            </wp:positionH>
            <wp:positionV relativeFrom="paragraph">
              <wp:posOffset>109855</wp:posOffset>
            </wp:positionV>
            <wp:extent cx="3409950" cy="34004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DCE" w:rsidRPr="00915020">
        <w:t>1</w:t>
      </w:r>
      <w:r w:rsidR="004E3DCE" w:rsidRPr="0099621D">
        <w:rPr>
          <w:sz w:val="20"/>
          <w:szCs w:val="20"/>
        </w:rPr>
        <w:t xml:space="preserve">. </w:t>
      </w:r>
      <w:r w:rsidR="001C3529"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="001C3529" w:rsidRPr="0099621D">
        <w:rPr>
          <w:sz w:val="20"/>
          <w:szCs w:val="20"/>
        </w:rPr>
        <w:t xml:space="preserve"> </w:t>
      </w:r>
      <w:r w:rsidR="001C3529" w:rsidRPr="0099621D">
        <w:rPr>
          <w:rFonts w:ascii="Raavi" w:hAnsi="Raavi" w:cs="Raavi"/>
          <w:sz w:val="20"/>
          <w:szCs w:val="20"/>
          <w:cs/>
          <w:lang w:bidi="pa-IN"/>
        </w:rPr>
        <w:t>ਨਿਯੰਤਰਣ</w:t>
      </w:r>
      <w:r w:rsidR="004E3DCE" w:rsidRPr="0099621D">
        <w:rPr>
          <w:sz w:val="20"/>
          <w:szCs w:val="20"/>
        </w:rPr>
        <w:t xml:space="preserve"> </w:t>
      </w:r>
    </w:p>
    <w:p w14:paraId="699AF9DF" w14:textId="77777777" w:rsidR="00EE43E9" w:rsidRPr="0099621D" w:rsidRDefault="001C3529" w:rsidP="001C3529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ਮੋਢਿਆਂ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ਢਿੱਲੇ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ਰੱਖਣ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ਕੋਮਲ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ਆਰਾਮਦਾਇਕ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ਲੈਣਾ</w:t>
      </w:r>
      <w:r w:rsidR="004E3DCE" w:rsidRPr="0099621D">
        <w:rPr>
          <w:sz w:val="20"/>
          <w:szCs w:val="20"/>
        </w:rPr>
        <w:t xml:space="preserve"> </w:t>
      </w:r>
    </w:p>
    <w:p w14:paraId="699AF9E0" w14:textId="77777777" w:rsidR="004E3DCE" w:rsidRPr="0099621D" w:rsidRDefault="004E3DCE" w:rsidP="001C3529">
      <w:pPr>
        <w:spacing w:after="0" w:line="240" w:lineRule="auto"/>
        <w:rPr>
          <w:sz w:val="20"/>
          <w:szCs w:val="20"/>
        </w:rPr>
      </w:pPr>
      <w:r w:rsidRPr="0099621D">
        <w:rPr>
          <w:sz w:val="20"/>
          <w:szCs w:val="20"/>
        </w:rPr>
        <w:t xml:space="preserve">2. </w:t>
      </w:r>
      <w:r w:rsidR="001C3529" w:rsidRPr="0099621D">
        <w:rPr>
          <w:rFonts w:ascii="Raavi" w:hAnsi="Raavi" w:cs="Raavi"/>
          <w:sz w:val="20"/>
          <w:szCs w:val="20"/>
          <w:cs/>
          <w:lang w:bidi="pa-IN"/>
        </w:rPr>
        <w:t>ਡੂੰਘੇ</w:t>
      </w:r>
      <w:r w:rsidR="001C3529" w:rsidRPr="0099621D">
        <w:rPr>
          <w:sz w:val="20"/>
          <w:szCs w:val="20"/>
        </w:rPr>
        <w:t xml:space="preserve"> </w:t>
      </w:r>
      <w:r w:rsidR="001C3529"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</w:p>
    <w:p w14:paraId="699AF9E1" w14:textId="77777777" w:rsidR="004E3DCE" w:rsidRPr="0099621D" w:rsidRDefault="001C3529" w:rsidP="001C3529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ਹੌਲੀ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ਹੌਲੀ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ਡੂੰਘੇ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ਲਓ</w:t>
      </w:r>
    </w:p>
    <w:p w14:paraId="699AF9E2" w14:textId="77777777" w:rsidR="004E3DCE" w:rsidRPr="0099621D" w:rsidRDefault="001C3529" w:rsidP="001C3529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ਬਿਨਾਂ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ਜ਼ੋਰ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ਦਿੱਤੇ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ਹੌਲੀ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ਹੌਲੀ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ਛੱਡੋ</w:t>
      </w:r>
      <w:r w:rsidR="004E3DCE" w:rsidRPr="0099621D">
        <w:rPr>
          <w:sz w:val="20"/>
          <w:szCs w:val="20"/>
        </w:rPr>
        <w:t xml:space="preserve"> </w:t>
      </w:r>
    </w:p>
    <w:p w14:paraId="699AF9E3" w14:textId="77777777" w:rsidR="00EE43E9" w:rsidRPr="0099621D" w:rsidRDefault="001C3529" w:rsidP="001C3529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ਸਿਰਫ਼</w:t>
      </w:r>
      <w:r w:rsidRPr="0099621D">
        <w:rPr>
          <w:sz w:val="20"/>
          <w:szCs w:val="20"/>
        </w:rPr>
        <w:t xml:space="preserve"> 3-4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ਦੁਹਰਾਓ</w:t>
      </w:r>
      <w:r w:rsidRPr="0099621D">
        <w:rPr>
          <w:sz w:val="20"/>
          <w:szCs w:val="20"/>
        </w:rPr>
        <w:t xml:space="preserve"> (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ਬਹੁਤ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ਜ਼ਿਆਦਾ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ਚੱਕਰ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>)</w:t>
      </w:r>
      <w:r w:rsidR="004E3DCE" w:rsidRPr="0099621D">
        <w:rPr>
          <w:sz w:val="20"/>
          <w:szCs w:val="20"/>
        </w:rPr>
        <w:t xml:space="preserve"> </w:t>
      </w:r>
    </w:p>
    <w:p w14:paraId="699AF9E4" w14:textId="77777777" w:rsidR="004E3DCE" w:rsidRPr="0099621D" w:rsidRDefault="004E3DCE" w:rsidP="001C3529">
      <w:pPr>
        <w:spacing w:after="0" w:line="240" w:lineRule="auto"/>
        <w:rPr>
          <w:sz w:val="20"/>
          <w:szCs w:val="20"/>
        </w:rPr>
      </w:pPr>
      <w:r w:rsidRPr="0099621D">
        <w:rPr>
          <w:sz w:val="20"/>
          <w:szCs w:val="20"/>
        </w:rPr>
        <w:t xml:space="preserve">3. </w:t>
      </w:r>
      <w:r w:rsidR="001C3529" w:rsidRPr="0099621D">
        <w:rPr>
          <w:rFonts w:ascii="Raavi" w:hAnsi="Raavi" w:cs="Raavi"/>
          <w:sz w:val="20"/>
          <w:szCs w:val="20"/>
          <w:cs/>
          <w:lang w:bidi="pa-IN"/>
        </w:rPr>
        <w:t>ਜ਼ਬਰਦਸਤੀ</w:t>
      </w:r>
      <w:r w:rsidR="001C3529" w:rsidRPr="0099621D">
        <w:rPr>
          <w:sz w:val="20"/>
          <w:szCs w:val="20"/>
        </w:rPr>
        <w:t xml:space="preserve"> </w:t>
      </w:r>
      <w:r w:rsidR="001C3529" w:rsidRPr="0099621D">
        <w:rPr>
          <w:rFonts w:ascii="Raavi" w:hAnsi="Raavi" w:cs="Raavi"/>
          <w:sz w:val="20"/>
          <w:szCs w:val="20"/>
          <w:cs/>
          <w:lang w:bidi="pa-IN"/>
        </w:rPr>
        <w:t>ਮਿਆਦ</w:t>
      </w:r>
      <w:r w:rsidR="001C3529" w:rsidRPr="0099621D">
        <w:rPr>
          <w:sz w:val="20"/>
          <w:szCs w:val="20"/>
        </w:rPr>
        <w:t xml:space="preserve"> </w:t>
      </w:r>
      <w:r w:rsidR="001C3529" w:rsidRPr="0099621D">
        <w:rPr>
          <w:rFonts w:ascii="Raavi" w:hAnsi="Raavi" w:cs="Raavi"/>
          <w:sz w:val="20"/>
          <w:szCs w:val="20"/>
          <w:cs/>
          <w:lang w:bidi="pa-IN"/>
        </w:rPr>
        <w:t>ਪੁੱਗਣ</w:t>
      </w:r>
      <w:r w:rsidR="001C3529" w:rsidRPr="0099621D">
        <w:rPr>
          <w:sz w:val="20"/>
          <w:szCs w:val="20"/>
        </w:rPr>
        <w:t xml:space="preserve"> </w:t>
      </w:r>
      <w:r w:rsidR="001C3529" w:rsidRPr="0099621D">
        <w:rPr>
          <w:rFonts w:ascii="Raavi" w:hAnsi="Raavi" w:cs="Raavi"/>
          <w:sz w:val="20"/>
          <w:szCs w:val="20"/>
          <w:cs/>
          <w:lang w:bidi="pa-IN"/>
        </w:rPr>
        <w:t>ਦੀਆਂ</w:t>
      </w:r>
      <w:r w:rsidR="001C3529" w:rsidRPr="0099621D">
        <w:rPr>
          <w:sz w:val="20"/>
          <w:szCs w:val="20"/>
        </w:rPr>
        <w:t xml:space="preserve"> </w:t>
      </w:r>
      <w:r w:rsidR="001C3529" w:rsidRPr="0099621D">
        <w:rPr>
          <w:rFonts w:ascii="Raavi" w:hAnsi="Raavi" w:cs="Raavi"/>
          <w:sz w:val="20"/>
          <w:szCs w:val="20"/>
          <w:cs/>
          <w:lang w:bidi="pa-IN"/>
        </w:rPr>
        <w:t>ਤਕਨੀਕਾਂ</w:t>
      </w:r>
      <w:r w:rsidRPr="0099621D">
        <w:rPr>
          <w:sz w:val="20"/>
          <w:szCs w:val="20"/>
        </w:rPr>
        <w:t xml:space="preserve"> (Huff) </w:t>
      </w:r>
    </w:p>
    <w:p w14:paraId="699AF9E5" w14:textId="77777777" w:rsidR="004E3DCE" w:rsidRPr="0099621D" w:rsidRDefault="001C3529" w:rsidP="001C3529">
      <w:pPr>
        <w:pStyle w:val="ListParagraph"/>
        <w:numPr>
          <w:ilvl w:val="0"/>
          <w:numId w:val="24"/>
        </w:numPr>
        <w:spacing w:after="0" w:line="240" w:lineRule="auto"/>
        <w:ind w:left="1080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ਇੱਕ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ਮੱਧਮ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ਆਕਾਰ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ਅੰਦਰ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ਲਓ</w:t>
      </w:r>
      <w:r w:rsidR="004E3DCE" w:rsidRPr="0099621D">
        <w:rPr>
          <w:sz w:val="20"/>
          <w:szCs w:val="20"/>
        </w:rPr>
        <w:t xml:space="preserve"> </w:t>
      </w:r>
    </w:p>
    <w:p w14:paraId="699AF9E6" w14:textId="77777777" w:rsidR="004E3DCE" w:rsidRPr="0099621D" w:rsidRDefault="001C3529" w:rsidP="001C3529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ਥੋੜ੍ਹੇ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ਸਮੇਂ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ਜ਼ੋਰ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ਲਓ</w:t>
      </w:r>
      <w:r w:rsidR="004E3DCE" w:rsidRPr="0099621D">
        <w:rPr>
          <w:sz w:val="20"/>
          <w:szCs w:val="20"/>
        </w:rPr>
        <w:t xml:space="preserve"> </w:t>
      </w:r>
    </w:p>
    <w:p w14:paraId="699AF9E7" w14:textId="77777777" w:rsidR="004E3DCE" w:rsidRPr="0099621D" w:rsidRDefault="001C3529" w:rsidP="001C3529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ਆਪਣਾ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ਮੂੰਹ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ਖੁੱਲ੍ਹਾ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ਰੱਖੋ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ਪੇਟ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ਛਾਤੀ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ਮਾਸਪੇਸ਼ੀਆਂ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ਵਰਤੋਂ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 </w:t>
      </w:r>
    </w:p>
    <w:p w14:paraId="699AF9E8" w14:textId="77777777" w:rsidR="004E3DCE" w:rsidRPr="0099621D" w:rsidRDefault="001C3529" w:rsidP="003050D8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ਇਸਨੂੰ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ਪਾਲਿਸ਼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ਸ਼ੀਸ਼ੇ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ਹਫਿੰਗ</w:t>
      </w:r>
      <w:r w:rsidRPr="0099621D">
        <w:rPr>
          <w:sz w:val="20"/>
          <w:szCs w:val="20"/>
        </w:rPr>
        <w:t xml:space="preserve">'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ਬਾਰੇ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ਸੋਚੋ</w:t>
      </w:r>
      <w:r w:rsidR="004E3DCE" w:rsidRPr="0099621D">
        <w:rPr>
          <w:sz w:val="20"/>
          <w:szCs w:val="20"/>
        </w:rPr>
        <w:t xml:space="preserve"> </w:t>
      </w:r>
    </w:p>
    <w:p w14:paraId="699AF9E9" w14:textId="77777777" w:rsidR="004E3DCE" w:rsidRPr="0099621D" w:rsidRDefault="003050D8" w:rsidP="003050D8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sz w:val="20"/>
          <w:szCs w:val="20"/>
        </w:rPr>
        <w:t xml:space="preserve">1-2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ਦੁਹਰਾਓ</w:t>
      </w:r>
      <w:r w:rsidR="004E3DCE" w:rsidRPr="0099621D">
        <w:rPr>
          <w:sz w:val="20"/>
          <w:szCs w:val="20"/>
        </w:rPr>
        <w:t xml:space="preserve"> </w:t>
      </w:r>
    </w:p>
    <w:p w14:paraId="699AF9EA" w14:textId="77777777" w:rsidR="004E3DCE" w:rsidRPr="0099621D" w:rsidRDefault="003050D8" w:rsidP="003050D8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ਹਮੇਸ਼ਾ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ਖੰਘ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ਹਫ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ਖਤਮ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 </w:t>
      </w:r>
    </w:p>
    <w:p w14:paraId="699AF9EB" w14:textId="77777777" w:rsidR="004E3DCE" w:rsidRPr="0099621D" w:rsidRDefault="003050D8" w:rsidP="003050D8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ਲਗਾਤਾਰ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ਚੱਕਰਾਂ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ਜਦੋਂ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ਹਫ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ਸੁੱਕ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ਜਾਵੇ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ਰੁਕੋ</w:t>
      </w:r>
    </w:p>
    <w:p w14:paraId="699AF9EC" w14:textId="77777777" w:rsidR="004E3DCE" w:rsidRPr="0099621D" w:rsidRDefault="003050D8" w:rsidP="003050D8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ਕਿੰਨੀ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ਕਿੰਨੀ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ਦੇਰ</w:t>
      </w:r>
      <w:r w:rsidRPr="0099621D">
        <w:rPr>
          <w:sz w:val="20"/>
          <w:szCs w:val="20"/>
        </w:rPr>
        <w:t>?</w:t>
      </w:r>
      <w:r w:rsidR="004E3DCE" w:rsidRPr="0099621D">
        <w:rPr>
          <w:sz w:val="20"/>
          <w:szCs w:val="20"/>
        </w:rPr>
        <w:t xml:space="preserve"> </w:t>
      </w:r>
    </w:p>
    <w:p w14:paraId="699AF9ED" w14:textId="77777777" w:rsidR="004E3DCE" w:rsidRPr="0099621D" w:rsidRDefault="003050D8" w:rsidP="003050D8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ਉਦੋਂ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ਜਾਰੀ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ਰੱਖੋ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ਜਦੋਂ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ਮਹਿਸੂਸ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ਛਾਤੀ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ਸਾਫ਼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4E3DCE" w:rsidRPr="0099621D">
        <w:rPr>
          <w:sz w:val="20"/>
          <w:szCs w:val="20"/>
        </w:rPr>
        <w:t xml:space="preserve"> </w:t>
      </w:r>
    </w:p>
    <w:p w14:paraId="699AF9EE" w14:textId="77777777" w:rsidR="004E3DCE" w:rsidRPr="0099621D" w:rsidRDefault="003050D8" w:rsidP="003050D8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ਥੱਕੇ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ਬਿਨਾਂ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ਜਿੰਨਾ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ਬਲਗ਼ਮ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ਸਾਫ਼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 </w:t>
      </w:r>
    </w:p>
    <w:p w14:paraId="699AF9EF" w14:textId="77777777" w:rsidR="004E3DCE" w:rsidRPr="0099621D" w:rsidRDefault="003050D8" w:rsidP="003050D8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ਘੱਟੋ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ਘੱਟ</w:t>
      </w:r>
      <w:r w:rsidRPr="0099621D">
        <w:rPr>
          <w:sz w:val="20"/>
          <w:szCs w:val="20"/>
        </w:rPr>
        <w:t xml:space="preserve"> 10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ਮਿੰਟਾਂ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ਪ੍ਰਦਰਸ਼ਨ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ਪਰ</w:t>
      </w:r>
      <w:r w:rsidRPr="0099621D">
        <w:rPr>
          <w:sz w:val="20"/>
          <w:szCs w:val="20"/>
        </w:rPr>
        <w:t xml:space="preserve"> 30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ਮਿੰਟਾਂ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ਵੱਧ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ਨਹੀਂ</w:t>
      </w:r>
      <w:r w:rsidR="004E3DCE" w:rsidRPr="0099621D">
        <w:rPr>
          <w:sz w:val="20"/>
          <w:szCs w:val="20"/>
        </w:rPr>
        <w:t xml:space="preserve"> </w:t>
      </w:r>
    </w:p>
    <w:p w14:paraId="699AF9F0" w14:textId="77777777" w:rsidR="00EE43E9" w:rsidRPr="0099621D" w:rsidRDefault="003050D8" w:rsidP="003050D8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ਜੇਕਰ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ਦਿਨ</w:t>
      </w:r>
      <w:r w:rsidRPr="0099621D">
        <w:rPr>
          <w:sz w:val="20"/>
          <w:szCs w:val="20"/>
        </w:rPr>
        <w:t xml:space="preserve"> 2-3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ਲਾਭਕਾਰੀ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ਹੁੰਦਾ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ਛਾਤੀ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ਸਾਫ਼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</w:rPr>
        <w:t>ACBT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ਹੇਠ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ਲਿਖੀਆਂ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ਸਥਿਤੀਆਂ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ਵਰਤੋਂ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</w:p>
    <w:p w14:paraId="699AF9F1" w14:textId="77777777" w:rsidR="004E3DCE" w:rsidRPr="0099621D" w:rsidRDefault="003050D8" w:rsidP="001C49B2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ਹਾਲਾਂਕਿ</w:t>
      </w:r>
      <w:r w:rsidR="004E3DCE" w:rsidRPr="0099621D">
        <w:rPr>
          <w:sz w:val="20"/>
          <w:szCs w:val="20"/>
        </w:rPr>
        <w:t xml:space="preserve">: </w:t>
      </w:r>
    </w:p>
    <w:p w14:paraId="699AF9F2" w14:textId="77777777" w:rsidR="004E3DCE" w:rsidRPr="0099621D" w:rsidRDefault="003050D8" w:rsidP="001C49B2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ਭੋਜਨ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ਪਹਿਲਾਂ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ਬਾਅਦ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ਤੁਰੰਤ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ਵਰਤੋਂ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 </w:t>
      </w:r>
    </w:p>
    <w:p w14:paraId="699AF9F3" w14:textId="77777777" w:rsidR="004E3DCE" w:rsidRPr="0099621D" w:rsidRDefault="001C49B2" w:rsidP="001C49B2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ਜੇਕਰ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ਕੋਈ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ਮਾੜੇ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ਪ੍ਰਭਾਵ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ਬੰਦ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 </w:t>
      </w:r>
    </w:p>
    <w:p w14:paraId="699AF9F4" w14:textId="77777777" w:rsidR="004E3DCE" w:rsidRPr="0099621D" w:rsidRDefault="001C49B2" w:rsidP="001C49B2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ਹੇਠਾਂ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ਉਹ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ਸਥਿਤੀ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ਚੁਣੋ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ਮਹਿਸੂਸ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ਫੇਫੜਿਆਂ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ਨਿਕਾਸ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ਸਭ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ਵਧੀਆ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ਹੋਵੇਗਾ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ਕਿਸੇ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ਸਿਹਤ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ਸੰਭਾਲ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ਪੇਸ਼ੇਵਰ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ਚਰਚਾ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ਕਰਕੇ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="004E3DCE" w:rsidRPr="0099621D">
        <w:rPr>
          <w:sz w:val="20"/>
          <w:szCs w:val="20"/>
        </w:rPr>
        <w:t xml:space="preserve"> </w:t>
      </w:r>
    </w:p>
    <w:p w14:paraId="699AF9F5" w14:textId="77777777" w:rsidR="004E3DCE" w:rsidRPr="0099621D" w:rsidRDefault="001C49B2" w:rsidP="001C49B2">
      <w:pPr>
        <w:pStyle w:val="ListParagraph"/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ਅਜਿਹਾ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ਪਹਿਲਾਂ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ਸਿਹਤ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ਸੰਭਾਲ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ਪੇਸ਼ੇਵਰ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ਗੱਲ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ਜੇਕਰ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ਤਾਂ</w:t>
      </w:r>
      <w:r w:rsidR="004E3DCE" w:rsidRPr="0099621D">
        <w:rPr>
          <w:sz w:val="20"/>
          <w:szCs w:val="20"/>
        </w:rPr>
        <w:t xml:space="preserve"> </w:t>
      </w:r>
    </w:p>
    <w:p w14:paraId="699AF9F6" w14:textId="77777777" w:rsidR="004E3DCE" w:rsidRPr="0099621D" w:rsidRDefault="001C49B2" w:rsidP="001C49B2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ਮਤਲੀ</w:t>
      </w:r>
      <w:r w:rsidR="004E3DCE" w:rsidRPr="0099621D">
        <w:rPr>
          <w:sz w:val="20"/>
          <w:szCs w:val="20"/>
        </w:rPr>
        <w:t xml:space="preserve"> </w:t>
      </w:r>
    </w:p>
    <w:p w14:paraId="699AF9F7" w14:textId="77777777" w:rsidR="004E3DCE" w:rsidRPr="0099621D" w:rsidRDefault="001C49B2" w:rsidP="001C49B2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ਐਸਿਡ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ਰੀਫਲਕਸ</w:t>
      </w:r>
      <w:r w:rsidR="004E3DCE" w:rsidRPr="0099621D">
        <w:rPr>
          <w:sz w:val="20"/>
          <w:szCs w:val="20"/>
        </w:rPr>
        <w:t xml:space="preserve"> </w:t>
      </w:r>
    </w:p>
    <w:p w14:paraId="699AF9F8" w14:textId="77777777" w:rsidR="004E3DCE" w:rsidRPr="0099621D" w:rsidRDefault="001C49B2" w:rsidP="001C49B2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ਕਾਫ਼ੀ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ਚੜ੍ਹਨਾ</w:t>
      </w:r>
      <w:r w:rsidR="004E3DCE" w:rsidRPr="0099621D">
        <w:rPr>
          <w:sz w:val="20"/>
          <w:szCs w:val="20"/>
        </w:rPr>
        <w:t xml:space="preserve"> </w:t>
      </w:r>
    </w:p>
    <w:p w14:paraId="699AF9F9" w14:textId="77777777" w:rsidR="004E3DCE" w:rsidRPr="0099621D" w:rsidRDefault="001C49B2" w:rsidP="001C49B2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ਤੁਹਾਡੇ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ਬਲਗਮ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ਖੂਨ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ਹੋਵੇ</w:t>
      </w:r>
      <w:r w:rsidR="004E3DCE" w:rsidRPr="0099621D">
        <w:rPr>
          <w:sz w:val="20"/>
          <w:szCs w:val="20"/>
        </w:rPr>
        <w:t xml:space="preserve"> </w:t>
      </w:r>
    </w:p>
    <w:p w14:paraId="699AF9FA" w14:textId="77777777" w:rsidR="001C49B2" w:rsidRPr="0099621D" w:rsidRDefault="00364487" w:rsidP="001C49B2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>
        <w:rPr>
          <w:rFonts w:hint="cs"/>
          <w:noProof/>
          <w:sz w:val="20"/>
          <w:szCs w:val="20"/>
          <w:lang w:eastAsia="en-GB"/>
        </w:rPr>
        <w:drawing>
          <wp:anchor distT="0" distB="0" distL="114300" distR="114300" simplePos="0" relativeHeight="251668480" behindDoc="0" locked="0" layoutInCell="1" allowOverlap="1" wp14:anchorId="699AFA2C" wp14:editId="699AFA2D">
            <wp:simplePos x="0" y="0"/>
            <wp:positionH relativeFrom="column">
              <wp:posOffset>-590079</wp:posOffset>
            </wp:positionH>
            <wp:positionV relativeFrom="paragraph">
              <wp:posOffset>344390</wp:posOffset>
            </wp:positionV>
            <wp:extent cx="6629400" cy="32956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ਹਾਲ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ਹੀ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ਛਾਤੀ</w:t>
      </w:r>
      <w:r w:rsidR="001C49B2" w:rsidRPr="0099621D">
        <w:rPr>
          <w:sz w:val="20"/>
          <w:szCs w:val="20"/>
        </w:rPr>
        <w:t xml:space="preserve">,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ਰੀੜ੍ਹ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ਹੱਡੀ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ਪਸਲੀ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ਸੱਟ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ਲੱਗੀ</w:t>
      </w:r>
      <w:r w:rsidR="001C49B2" w:rsidRPr="0099621D">
        <w:rPr>
          <w:sz w:val="20"/>
          <w:szCs w:val="20"/>
        </w:rPr>
        <w:t xml:space="preserve"> </w:t>
      </w:r>
      <w:r w:rsidR="001C49B2"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4E3DCE" w:rsidRPr="0099621D">
        <w:rPr>
          <w:sz w:val="20"/>
          <w:szCs w:val="20"/>
        </w:rPr>
        <w:t xml:space="preserve"> </w:t>
      </w:r>
    </w:p>
    <w:p w14:paraId="699AF9FB" w14:textId="77777777" w:rsidR="004E3DCE" w:rsidRPr="0099621D" w:rsidRDefault="001C49B2" w:rsidP="001C49B2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99621D">
        <w:rPr>
          <w:rFonts w:hint="cs"/>
          <w:sz w:val="20"/>
          <w:szCs w:val="20"/>
        </w:rPr>
        <w:t xml:space="preserve"> </w:t>
      </w:r>
      <w:r w:rsidRPr="0099621D">
        <w:rPr>
          <w:rFonts w:ascii="Raavi" w:hAnsi="Raavi" w:cs="Raavi"/>
          <w:noProof/>
          <w:sz w:val="20"/>
          <w:szCs w:val="20"/>
          <w:cs/>
          <w:lang w:val="en-US" w:bidi="pa-IN"/>
        </w:rPr>
        <w:t>ਘਰਘਰਾਹਟ</w:t>
      </w:r>
      <w:r w:rsidRPr="0099621D">
        <w:rPr>
          <w:noProof/>
          <w:sz w:val="20"/>
          <w:szCs w:val="20"/>
          <w:lang w:val="en-US"/>
        </w:rPr>
        <w:t xml:space="preserve"> </w:t>
      </w:r>
      <w:r w:rsidRPr="0099621D">
        <w:rPr>
          <w:rFonts w:ascii="Raavi" w:hAnsi="Raavi" w:cs="Raavi"/>
          <w:noProof/>
          <w:sz w:val="20"/>
          <w:szCs w:val="20"/>
          <w:cs/>
          <w:lang w:val="en-US" w:bidi="pa-IN"/>
        </w:rPr>
        <w:t>ਮਹਿਸੂਸ</w:t>
      </w:r>
      <w:r w:rsidRPr="0099621D">
        <w:rPr>
          <w:noProof/>
          <w:sz w:val="20"/>
          <w:szCs w:val="20"/>
          <w:lang w:val="en-US"/>
        </w:rPr>
        <w:t xml:space="preserve"> </w:t>
      </w:r>
      <w:r w:rsidRPr="0099621D">
        <w:rPr>
          <w:rFonts w:ascii="Raavi" w:hAnsi="Raavi" w:cs="Raavi"/>
          <w:noProof/>
          <w:sz w:val="20"/>
          <w:szCs w:val="20"/>
          <w:cs/>
          <w:lang w:val="en-US" w:bidi="pa-IN"/>
        </w:rPr>
        <w:t>ਕਰਦੇ</w:t>
      </w:r>
      <w:r w:rsidRPr="0099621D">
        <w:rPr>
          <w:noProof/>
          <w:sz w:val="20"/>
          <w:szCs w:val="20"/>
          <w:lang w:val="en-US"/>
        </w:rPr>
        <w:t xml:space="preserve"> </w:t>
      </w:r>
      <w:r w:rsidRPr="0099621D">
        <w:rPr>
          <w:rFonts w:ascii="Raavi" w:hAnsi="Raavi" w:cs="Raavi"/>
          <w:noProof/>
          <w:sz w:val="20"/>
          <w:szCs w:val="20"/>
          <w:cs/>
          <w:lang w:val="en-US" w:bidi="pa-IN"/>
        </w:rPr>
        <w:t>ਹੋ</w:t>
      </w:r>
    </w:p>
    <w:p w14:paraId="699AF9FC" w14:textId="77777777" w:rsidR="004E3DCE" w:rsidRPr="0099621D" w:rsidRDefault="001C49B2" w:rsidP="001C49B2">
      <w:pPr>
        <w:shd w:val="clear" w:color="auto" w:fill="E7E6E6" w:themeFill="background2"/>
        <w:spacing w:after="0" w:line="240" w:lineRule="auto"/>
        <w:rPr>
          <w:b/>
          <w:sz w:val="20"/>
          <w:szCs w:val="20"/>
        </w:rPr>
      </w:pP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lastRenderedPageBreak/>
        <w:t>ਥਕਾਵਟ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ਪ੍ਰਬੰਧਨ</w:t>
      </w:r>
      <w:r w:rsidR="004E3DCE" w:rsidRPr="0099621D">
        <w:rPr>
          <w:b/>
          <w:sz w:val="20"/>
          <w:szCs w:val="20"/>
        </w:rPr>
        <w:t xml:space="preserve"> </w:t>
      </w:r>
    </w:p>
    <w:p w14:paraId="699AF9FD" w14:textId="77777777" w:rsidR="004E3DCE" w:rsidRPr="0099621D" w:rsidRDefault="002A6EF5" w:rsidP="002A6EF5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ਪਤਾ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ਲੱਗਾਉਣ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ਸੰਭਾਵਨਾ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ਊਰਜਾ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ਪੱਧਰ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ਦਿਨੋਂ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ਬਦਲਦੇ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ਰਹਿੰਦੇ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ਇਸਦਾ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ਪ੍ਰਬੰਧਨ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'3 </w:t>
      </w:r>
      <w:r w:rsidRPr="0099621D">
        <w:rPr>
          <w:rFonts w:ascii="Raavi" w:hAnsi="Raavi" w:cs="Raavi"/>
          <w:sz w:val="20"/>
          <w:szCs w:val="20"/>
        </w:rPr>
        <w:t>Ps</w:t>
      </w:r>
      <w:r w:rsidRPr="0099621D">
        <w:rPr>
          <w:sz w:val="20"/>
          <w:szCs w:val="20"/>
        </w:rPr>
        <w:t xml:space="preserve">'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ਵਰਤੋਂ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: </w:t>
      </w:r>
    </w:p>
    <w:p w14:paraId="699AF9FE" w14:textId="77777777" w:rsidR="004E3DCE" w:rsidRPr="0099621D" w:rsidRDefault="004E3DCE" w:rsidP="002A6EF5">
      <w:pPr>
        <w:spacing w:after="0" w:line="240" w:lineRule="auto"/>
        <w:rPr>
          <w:sz w:val="20"/>
          <w:szCs w:val="20"/>
        </w:rPr>
      </w:pPr>
      <w:r w:rsidRPr="0099621D">
        <w:rPr>
          <w:sz w:val="20"/>
          <w:szCs w:val="20"/>
        </w:rPr>
        <w:t xml:space="preserve">1. </w:t>
      </w:r>
      <w:r w:rsidR="002A6EF5" w:rsidRPr="0099621D">
        <w:rPr>
          <w:rFonts w:ascii="Raavi" w:hAnsi="Raavi" w:cs="Raavi"/>
          <w:sz w:val="20"/>
          <w:szCs w:val="20"/>
          <w:cs/>
          <w:lang w:bidi="pa-IN"/>
        </w:rPr>
        <w:t>ਤਰਜੀਹ</w:t>
      </w:r>
      <w:r w:rsidR="002A6EF5" w:rsidRPr="0099621D">
        <w:rPr>
          <w:sz w:val="20"/>
          <w:szCs w:val="20"/>
        </w:rPr>
        <w:t xml:space="preserve"> </w:t>
      </w:r>
      <w:r w:rsidR="002A6EF5" w:rsidRPr="0099621D">
        <w:rPr>
          <w:rFonts w:ascii="Raavi" w:hAnsi="Raavi" w:cs="Raavi"/>
          <w:sz w:val="20"/>
          <w:szCs w:val="20"/>
          <w:cs/>
          <w:lang w:bidi="pa-IN"/>
        </w:rPr>
        <w:t>ਦਿਓ</w:t>
      </w:r>
      <w:r w:rsidRPr="0099621D">
        <w:rPr>
          <w:sz w:val="20"/>
          <w:szCs w:val="20"/>
        </w:rPr>
        <w:t xml:space="preserve"> </w:t>
      </w:r>
    </w:p>
    <w:p w14:paraId="699AF9FF" w14:textId="77777777" w:rsidR="004E3DCE" w:rsidRPr="0099621D" w:rsidRDefault="002A6EF5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ਇਸ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ਬਾਰੇ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ਸੋਚੋ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ਪ੍ਰਾਪਤ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ਚਾਹੁੰਦੇ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="004E3DCE" w:rsidRPr="0099621D">
        <w:rPr>
          <w:sz w:val="20"/>
          <w:szCs w:val="20"/>
        </w:rPr>
        <w:t xml:space="preserve"> </w:t>
      </w:r>
    </w:p>
    <w:p w14:paraId="699AFA00" w14:textId="77777777" w:rsidR="004E3DCE" w:rsidRPr="0099621D" w:rsidRDefault="002A6EF5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ਕੀ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ਅੱਜ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ਲੋੜ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>?</w:t>
      </w:r>
    </w:p>
    <w:p w14:paraId="699AFA01" w14:textId="77777777" w:rsidR="004E3DCE" w:rsidRPr="0099621D" w:rsidRDefault="002A6EF5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ਪਰਿਵਾਰ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ਕਿਸੇ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ਮੈਂਬਰ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ਕਹਿ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>?</w:t>
      </w:r>
      <w:r w:rsidR="004E3DCE" w:rsidRPr="0099621D">
        <w:rPr>
          <w:sz w:val="20"/>
          <w:szCs w:val="20"/>
        </w:rPr>
        <w:t xml:space="preserve"> </w:t>
      </w:r>
    </w:p>
    <w:p w14:paraId="699AFA02" w14:textId="77777777" w:rsidR="004E3DCE" w:rsidRPr="0099621D" w:rsidRDefault="004E3DCE" w:rsidP="002A6EF5">
      <w:pPr>
        <w:spacing w:after="0" w:line="240" w:lineRule="auto"/>
        <w:rPr>
          <w:sz w:val="20"/>
          <w:szCs w:val="20"/>
        </w:rPr>
      </w:pPr>
      <w:r w:rsidRPr="0099621D">
        <w:rPr>
          <w:sz w:val="20"/>
          <w:szCs w:val="20"/>
        </w:rPr>
        <w:t xml:space="preserve">2. </w:t>
      </w:r>
      <w:r w:rsidR="002A6EF5" w:rsidRPr="0099621D">
        <w:rPr>
          <w:rFonts w:ascii="Raavi" w:hAnsi="Raavi" w:cs="Raavi"/>
          <w:sz w:val="20"/>
          <w:szCs w:val="20"/>
          <w:cs/>
          <w:lang w:bidi="pa-IN"/>
        </w:rPr>
        <w:t>ਯੋਜਨਾ</w:t>
      </w:r>
      <w:r w:rsidRPr="0099621D">
        <w:rPr>
          <w:sz w:val="20"/>
          <w:szCs w:val="20"/>
        </w:rPr>
        <w:t xml:space="preserve"> </w:t>
      </w:r>
    </w:p>
    <w:p w14:paraId="699AFA03" w14:textId="77777777" w:rsidR="004E3DCE" w:rsidRPr="0099621D" w:rsidRDefault="002A6EF5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ਉਹ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ਸਾਰੀਆਂ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ਚੀਜ਼ਾਂ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ਇਕੱਠੀਆਂ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ਕੰਮ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ਲੋੜੀਂਦੀਆਂ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ਹੋਣਗੀਆਂ</w:t>
      </w:r>
      <w:r w:rsidR="004E3DCE" w:rsidRPr="0099621D">
        <w:rPr>
          <w:sz w:val="20"/>
          <w:szCs w:val="20"/>
        </w:rPr>
        <w:t xml:space="preserve"> </w:t>
      </w:r>
    </w:p>
    <w:p w14:paraId="699AFA04" w14:textId="77777777" w:rsidR="004E3DCE" w:rsidRPr="0099621D" w:rsidRDefault="002A6EF5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ਇਸ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ਬਾਰੇ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ਸੋਚੋ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ਕੰਮ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ਛੋਟੇ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ਭਾਗਾਂ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ਕਿਵੇਂ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ਵੰਡ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="004E3DCE" w:rsidRPr="0099621D">
        <w:rPr>
          <w:sz w:val="20"/>
          <w:szCs w:val="20"/>
        </w:rPr>
        <w:t xml:space="preserve"> </w:t>
      </w:r>
    </w:p>
    <w:p w14:paraId="699AFA05" w14:textId="77777777" w:rsidR="004E3DCE" w:rsidRPr="0099621D" w:rsidRDefault="002A6EF5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ਗਤੀਵਿਧੀ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ਪੂਰਾ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ਸਭ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ਵਧੀਆ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ਸਮੇਂ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ਬਾਰੇ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ਸੋਚੋ</w:t>
      </w:r>
      <w:r w:rsidR="004E3DCE" w:rsidRPr="0099621D">
        <w:rPr>
          <w:sz w:val="20"/>
          <w:szCs w:val="20"/>
        </w:rPr>
        <w:t xml:space="preserve"> </w:t>
      </w:r>
    </w:p>
    <w:p w14:paraId="699AFA06" w14:textId="77777777" w:rsidR="004E3DCE" w:rsidRPr="0099621D" w:rsidRDefault="002A6EF5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ਉਸ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ਗਤੀਵਿਧੀ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ਯੋਜਨਾ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ਬਣਾਓ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ਜਿਸ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ਆਲੇ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ਦੁਆਲੇ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ਸਹਾਇਤਾ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ਪ੍ਰਾਪਤ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ਹੋਵੇ</w:t>
      </w:r>
      <w:r w:rsidR="004E3DCE" w:rsidRPr="0099621D">
        <w:rPr>
          <w:sz w:val="20"/>
          <w:szCs w:val="20"/>
        </w:rPr>
        <w:t xml:space="preserve"> </w:t>
      </w:r>
    </w:p>
    <w:p w14:paraId="699AFA07" w14:textId="77777777" w:rsidR="004E3DCE" w:rsidRPr="0099621D" w:rsidRDefault="004E3DCE" w:rsidP="002A6EF5">
      <w:pPr>
        <w:spacing w:after="0" w:line="240" w:lineRule="auto"/>
        <w:rPr>
          <w:sz w:val="20"/>
          <w:szCs w:val="20"/>
        </w:rPr>
      </w:pPr>
      <w:r w:rsidRPr="0099621D">
        <w:rPr>
          <w:sz w:val="20"/>
          <w:szCs w:val="20"/>
        </w:rPr>
        <w:t xml:space="preserve">3. </w:t>
      </w:r>
      <w:r w:rsidR="002A6EF5" w:rsidRPr="0099621D">
        <w:rPr>
          <w:rFonts w:ascii="Raavi" w:hAnsi="Raavi" w:cs="Raavi" w:hint="cs"/>
          <w:sz w:val="20"/>
          <w:szCs w:val="20"/>
          <w:cs/>
          <w:lang w:bidi="pa-IN"/>
        </w:rPr>
        <w:t>ਗਤੀ</w:t>
      </w:r>
      <w:r w:rsidRPr="0099621D">
        <w:rPr>
          <w:sz w:val="20"/>
          <w:szCs w:val="20"/>
        </w:rPr>
        <w:t xml:space="preserve"> </w:t>
      </w:r>
    </w:p>
    <w:p w14:paraId="699AFA08" w14:textId="77777777" w:rsidR="004E3DCE" w:rsidRPr="0099621D" w:rsidRDefault="002A6EF5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ਕਾਫ਼ੀ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ਸਮਾਂ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ਦਿਓ</w:t>
      </w:r>
      <w:r w:rsidR="004E3DCE" w:rsidRPr="0099621D">
        <w:rPr>
          <w:sz w:val="20"/>
          <w:szCs w:val="20"/>
        </w:rPr>
        <w:t xml:space="preserve"> </w:t>
      </w:r>
    </w:p>
    <w:p w14:paraId="699AFA09" w14:textId="77777777" w:rsidR="004E3DCE" w:rsidRPr="00D32F33" w:rsidRDefault="002A6EF5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D32F33">
        <w:rPr>
          <w:rFonts w:ascii="Raavi" w:hAnsi="Raavi" w:cs="Raavi"/>
          <w:sz w:val="20"/>
          <w:szCs w:val="20"/>
          <w:cs/>
          <w:lang w:bidi="pa-IN"/>
        </w:rPr>
        <w:t>ਨਿਯਮਿਤ</w:t>
      </w:r>
      <w:r w:rsidRPr="00D32F33">
        <w:rPr>
          <w:sz w:val="20"/>
          <w:szCs w:val="20"/>
        </w:rPr>
        <w:t xml:space="preserve"> </w:t>
      </w:r>
      <w:r w:rsidRPr="00D32F33">
        <w:rPr>
          <w:rFonts w:ascii="Raavi" w:hAnsi="Raavi" w:cs="Raavi"/>
          <w:sz w:val="20"/>
          <w:szCs w:val="20"/>
          <w:cs/>
          <w:lang w:bidi="pa-IN"/>
        </w:rPr>
        <w:t>ਤੌਰ</w:t>
      </w:r>
      <w:r w:rsidRPr="00D32F33">
        <w:rPr>
          <w:sz w:val="20"/>
          <w:szCs w:val="20"/>
        </w:rPr>
        <w:t xml:space="preserve"> '</w:t>
      </w:r>
      <w:r w:rsidRPr="00D32F33">
        <w:rPr>
          <w:rFonts w:ascii="Raavi" w:hAnsi="Raavi" w:cs="Raavi"/>
          <w:sz w:val="20"/>
          <w:szCs w:val="20"/>
          <w:cs/>
          <w:lang w:bidi="pa-IN"/>
        </w:rPr>
        <w:t>ਤੇ</w:t>
      </w:r>
      <w:r w:rsidRPr="00D32F33">
        <w:rPr>
          <w:sz w:val="20"/>
          <w:szCs w:val="20"/>
        </w:rPr>
        <w:t xml:space="preserve"> </w:t>
      </w:r>
      <w:r w:rsidRPr="00D32F33">
        <w:rPr>
          <w:rFonts w:ascii="Raavi" w:hAnsi="Raavi" w:cs="Raavi"/>
          <w:sz w:val="20"/>
          <w:szCs w:val="20"/>
          <w:cs/>
          <w:lang w:bidi="pa-IN"/>
        </w:rPr>
        <w:t>ਆਰਾਮ</w:t>
      </w:r>
      <w:r w:rsidRPr="00D32F33">
        <w:rPr>
          <w:sz w:val="20"/>
          <w:szCs w:val="20"/>
        </w:rPr>
        <w:t xml:space="preserve"> </w:t>
      </w:r>
      <w:r w:rsidRPr="00D32F33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D32F33">
        <w:rPr>
          <w:sz w:val="20"/>
          <w:szCs w:val="20"/>
        </w:rPr>
        <w:t xml:space="preserve"> </w:t>
      </w:r>
    </w:p>
    <w:p w14:paraId="699AFA0A" w14:textId="77777777" w:rsidR="004E3DCE" w:rsidRPr="0099621D" w:rsidRDefault="00A04C43" w:rsidP="002A6EF5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ਜਿੱਥੇ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ਬੈਠੋ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ਆਰਾਮ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 </w:t>
      </w:r>
    </w:p>
    <w:p w14:paraId="699AFA0B" w14:textId="77777777" w:rsidR="00915020" w:rsidRPr="0099621D" w:rsidRDefault="00A04C43" w:rsidP="00915020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ਸਾਜ਼</w:t>
      </w:r>
      <w:r w:rsidRPr="0099621D">
        <w:rPr>
          <w:sz w:val="20"/>
          <w:szCs w:val="20"/>
        </w:rPr>
        <w:t>-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ਸਾਮਾਨ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ਵਰਤੋਂ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</w:p>
    <w:p w14:paraId="699AFA0C" w14:textId="77777777" w:rsidR="004E3DCE" w:rsidRPr="0099621D" w:rsidRDefault="00A04C43" w:rsidP="00A04C43">
      <w:pPr>
        <w:shd w:val="clear" w:color="auto" w:fill="E7E6E6" w:themeFill="background2"/>
        <w:spacing w:after="0" w:line="240" w:lineRule="auto"/>
        <w:rPr>
          <w:b/>
          <w:sz w:val="20"/>
          <w:szCs w:val="20"/>
        </w:rPr>
      </w:pP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ਭਾਵਨਾਤਮਕ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ਸਹਾਇਤਾ</w:t>
      </w:r>
    </w:p>
    <w:p w14:paraId="699AFA0D" w14:textId="77777777" w:rsidR="004E3DCE" w:rsidRPr="0099621D" w:rsidRDefault="00125857" w:rsidP="00125857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ਹੋਣ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ਅਨੁਭਵ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ਬਹੁਤ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ਡਰਾਉਣਾ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ਬਹੁਤ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ਸਮਝਣ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ਯੋਗ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ਅਨੁਭਵ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ਭਾਵਨਾਤਮਕ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ਪ੍ਰਭਾਵ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ਭਾਵੇਂ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ਹਲਕੇ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ਜ਼ਿਆਦਾ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ਗੰਭੀਰ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ਲੱਛਣ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ਹੋਏ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ਹੋਣ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ਕੁਝ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ਮੁਸ਼ਕਲਾਂ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>:</w:t>
      </w:r>
      <w:r w:rsidR="004E3DCE" w:rsidRPr="0099621D">
        <w:rPr>
          <w:sz w:val="20"/>
          <w:szCs w:val="20"/>
        </w:rPr>
        <w:t xml:space="preserve"> </w:t>
      </w:r>
    </w:p>
    <w:p w14:paraId="699AFA0E" w14:textId="77777777" w:rsidR="004E3DCE" w:rsidRPr="0099621D" w:rsidRDefault="00745F3B" w:rsidP="00745F3B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ਸਾਹ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ਲੈਣ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ਚਿੰਤਾ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ਮਹਿਸੂਸ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ਕਰਨਾ</w:t>
      </w:r>
      <w:r w:rsidR="004E3DCE" w:rsidRPr="0099621D">
        <w:rPr>
          <w:sz w:val="20"/>
          <w:szCs w:val="20"/>
        </w:rPr>
        <w:t xml:space="preserve"> </w:t>
      </w:r>
    </w:p>
    <w:p w14:paraId="699AFA0F" w14:textId="77777777" w:rsidR="004E3DCE" w:rsidRPr="0099621D" w:rsidRDefault="00745F3B" w:rsidP="00745F3B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ਸਿਹਤ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ਬਾਰੇ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ਪਰਿਵਾਰ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ਦੋਸਤਾਂ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ਬੀਮਾਰ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ਬਾਰੇ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ਚਿੰਤਾ</w:t>
      </w:r>
      <w:r w:rsidR="004E3DCE" w:rsidRPr="0099621D">
        <w:rPr>
          <w:sz w:val="20"/>
          <w:szCs w:val="20"/>
        </w:rPr>
        <w:t xml:space="preserve"> </w:t>
      </w:r>
    </w:p>
    <w:p w14:paraId="699AFA10" w14:textId="77777777" w:rsidR="004E3DCE" w:rsidRPr="0099621D" w:rsidRDefault="00745F3B" w:rsidP="00745F3B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ਮੂਡ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ਕਮਜ਼ੋਰੀ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ਮਹਿਸੂਸ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ਕਰਨਾ</w:t>
      </w:r>
      <w:r w:rsidR="004E3DCE" w:rsidRPr="0099621D">
        <w:rPr>
          <w:sz w:val="20"/>
          <w:szCs w:val="20"/>
        </w:rPr>
        <w:t xml:space="preserve"> </w:t>
      </w:r>
    </w:p>
    <w:p w14:paraId="699AFA11" w14:textId="77777777" w:rsidR="004E3DCE" w:rsidRPr="0099621D" w:rsidRDefault="00745F3B" w:rsidP="00745F3B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ਮਾੜੀ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ਨੀਂਦ</w:t>
      </w:r>
      <w:r w:rsidR="004E3DCE" w:rsidRPr="0099621D">
        <w:rPr>
          <w:sz w:val="20"/>
          <w:szCs w:val="20"/>
        </w:rPr>
        <w:t xml:space="preserve"> </w:t>
      </w:r>
    </w:p>
    <w:p w14:paraId="699AFA12" w14:textId="77777777" w:rsidR="004E3DCE" w:rsidRPr="0099621D" w:rsidRDefault="00745F3B" w:rsidP="00745F3B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ਪੈਸੇ</w:t>
      </w:r>
      <w:r w:rsidRPr="0099621D">
        <w:rPr>
          <w:sz w:val="20"/>
          <w:szCs w:val="20"/>
        </w:rPr>
        <w:t xml:space="preserve"> /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ਰਿਹਾਇਸ਼</w:t>
      </w:r>
      <w:r w:rsidRPr="0099621D">
        <w:rPr>
          <w:sz w:val="20"/>
          <w:szCs w:val="20"/>
        </w:rPr>
        <w:t xml:space="preserve"> /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ਰੁਜ਼ਗਾਰ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ਚਿੰਤਾਵਾਂ</w:t>
      </w:r>
      <w:r w:rsidR="004E3DCE" w:rsidRPr="0099621D">
        <w:rPr>
          <w:sz w:val="20"/>
          <w:szCs w:val="20"/>
        </w:rPr>
        <w:t xml:space="preserve"> </w:t>
      </w:r>
    </w:p>
    <w:p w14:paraId="699AFA13" w14:textId="77777777" w:rsidR="004E3DCE" w:rsidRPr="0099621D" w:rsidRDefault="00E375CC" w:rsidP="00E375CC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ਕੀ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4E3DCE" w:rsidRPr="0099621D">
        <w:rPr>
          <w:sz w:val="20"/>
          <w:szCs w:val="20"/>
        </w:rPr>
        <w:t xml:space="preserve">? </w:t>
      </w:r>
    </w:p>
    <w:p w14:paraId="699AFA14" w14:textId="77777777" w:rsidR="004E3DCE" w:rsidRPr="0099621D" w:rsidRDefault="00E375CC" w:rsidP="00E375CC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ਬਹੁਤ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ਜ਼ਿਆਦਾ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ਖ਼ਬਰਾਂ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ਸੋਸ਼ਲ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ਮੀਡੀਆ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ਦੇਖਣ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ਪਰਹੇਜ਼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ਜੇਕਰ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ਚਿੰਤਾ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ਮਹਿਸੂਸ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ਰਹੀ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ਇਕ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ਖ਼ਬਰਾਂ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ਦੇਖਣ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ਤੱਕ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ਸੀਮਤ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ਕੋਸ਼ਿਸ਼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</w:p>
    <w:p w14:paraId="699AFA15" w14:textId="77777777" w:rsidR="004E3DCE" w:rsidRPr="0099621D" w:rsidRDefault="00E375CC" w:rsidP="00E375CC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ਪਰਿਵਾਰ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ਦੋਸਤਾਂ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ਗੱਲ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="004E3DCE" w:rsidRPr="0099621D">
        <w:rPr>
          <w:sz w:val="20"/>
          <w:szCs w:val="20"/>
        </w:rPr>
        <w:t xml:space="preserve"> </w:t>
      </w:r>
    </w:p>
    <w:p w14:paraId="699AFA16" w14:textId="77777777" w:rsidR="004E3DCE" w:rsidRPr="0099621D" w:rsidRDefault="00E375CC" w:rsidP="00E375CC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ਅਜਿਹੀਆਂ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ਗਤੀਵਿਧੀਆਂ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ਕੋਸ਼ਿਸ਼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ਮਜ਼ੇਦਾਰ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ਆਰਾਮਦਾਇਕ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ਲੱਗਦੀਆਂ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="004E3DCE" w:rsidRPr="0099621D">
        <w:rPr>
          <w:sz w:val="20"/>
          <w:szCs w:val="20"/>
        </w:rPr>
        <w:t xml:space="preserve"> </w:t>
      </w:r>
    </w:p>
    <w:p w14:paraId="699AFA17" w14:textId="77777777" w:rsidR="004E3DCE" w:rsidRPr="0099621D" w:rsidRDefault="00E375CC" w:rsidP="00E375CC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ਜ਼ਿਆਦਾ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ਸਖ਼ਤ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ਬਣੋ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ਜੇਕਰ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ਕੁਝ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ਚੀਜ਼ਾਂ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ਔਖੀਆਂ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ਲੱਗ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ਰਹੀਆਂ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 xml:space="preserve">,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ਯਾਦ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ਦਿਵਾਓ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ਠੀਕ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ਸਮਾਂ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ਲੱਗਦਾ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4E3DCE" w:rsidRPr="0099621D">
        <w:rPr>
          <w:sz w:val="20"/>
          <w:szCs w:val="20"/>
        </w:rPr>
        <w:t xml:space="preserve"> </w:t>
      </w:r>
    </w:p>
    <w:p w14:paraId="699AFA18" w14:textId="77777777" w:rsidR="004E3DCE" w:rsidRPr="0099621D" w:rsidRDefault="00E375CC" w:rsidP="00E375CC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ਤੁਹਾਡੇ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ਨਿਯੰਤਰਣ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ਉਸ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ਧਿਆਨ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ਦਿਓ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ਜਿਵੇਂ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ਚੰਗੀ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ਤਰ੍ਹਾਂ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ਖਾਣਾ</w:t>
      </w:r>
      <w:r w:rsidR="004E3DCE" w:rsidRPr="0099621D">
        <w:rPr>
          <w:sz w:val="20"/>
          <w:szCs w:val="20"/>
        </w:rPr>
        <w:t xml:space="preserve"> </w:t>
      </w:r>
    </w:p>
    <w:p w14:paraId="699AFA19" w14:textId="77777777" w:rsidR="004E3DCE" w:rsidRPr="0099621D" w:rsidRDefault="00E375CC" w:rsidP="00E375CC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ਮੈਨੂੰ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ਸਲਾਹ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ਕਿੱਥੋਂ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ਮਿਲ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ਸਕਦੀ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ਹੈ</w:t>
      </w:r>
      <w:r w:rsidR="004E3DCE" w:rsidRPr="0099621D">
        <w:rPr>
          <w:sz w:val="20"/>
          <w:szCs w:val="20"/>
        </w:rPr>
        <w:t>?</w:t>
      </w:r>
    </w:p>
    <w:p w14:paraId="6A7FD253" w14:textId="77777777" w:rsidR="002D7A29" w:rsidRDefault="00E375CC" w:rsidP="005C029F">
      <w:pPr>
        <w:spacing w:after="0" w:line="240" w:lineRule="auto"/>
        <w:rPr>
          <w:rFonts w:ascii="Raavi" w:hAnsi="Raavi" w:cs="Raavi"/>
          <w:sz w:val="20"/>
          <w:szCs w:val="20"/>
          <w:cs/>
          <w:lang w:bidi="pa-IN"/>
        </w:rPr>
      </w:pP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ਜੇਕਰ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ਲਗਾਤਾਰ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ਲੱਛਣਾਂ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ਤੋਂ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ਪਰੇਸ਼ਾਨ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ਮਹਿਸੂਸ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ਕਰਦੇ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ਹੋ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ਤਾਂ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ਜੀਪੀ</w:t>
      </w:r>
      <w:r w:rsidR="00833183" w:rsidRPr="0099621D">
        <w:rPr>
          <w:rFonts w:ascii="Raavi" w:hAnsi="Raavi" w:cs="Raavi"/>
          <w:sz w:val="20"/>
          <w:szCs w:val="20"/>
        </w:rPr>
        <w:t xml:space="preserve"> (GP)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ਗੱਲ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ਕਰੋ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ਵਿਕਲਪਕ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ਤੌਰ</w:t>
      </w:r>
      <w:r w:rsidRPr="0099621D">
        <w:rPr>
          <w:sz w:val="20"/>
          <w:szCs w:val="20"/>
        </w:rPr>
        <w:t xml:space="preserve"> '</w:t>
      </w:r>
      <w:r w:rsidRPr="0099621D">
        <w:rPr>
          <w:rFonts w:ascii="Nirmala UI" w:hAnsi="Nirmala UI" w:cs="Nirmala UI" w:hint="cs"/>
          <w:sz w:val="20"/>
          <w:szCs w:val="20"/>
          <w:cs/>
          <w:lang w:bidi="pa-IN"/>
        </w:rPr>
        <w:t>ਤੇ</w:t>
      </w:r>
      <w:r w:rsidRPr="0099621D">
        <w:rPr>
          <w:sz w:val="20"/>
          <w:szCs w:val="20"/>
        </w:rPr>
        <w:t xml:space="preserve">, </w:t>
      </w:r>
      <w:r w:rsidR="002D7A29">
        <w:rPr>
          <w:sz w:val="20"/>
          <w:szCs w:val="20"/>
          <w:cs/>
          <w:lang w:bidi="pa"/>
        </w:rPr>
        <w:t>ਤੁਸੀਂ ਮਨੋਵਿਗਿਆਨਕ ਚਿਕਿਤਸਾਵਾਂ ਸੇਵਾਵਾਂ ਵਾਸਤੇ ਏਥੇ ਤਲਾਸ਼ ਕਰ ਸਕਦੇ ਹੋ:</w:t>
      </w:r>
    </w:p>
    <w:p w14:paraId="64C80313" w14:textId="44B4A719" w:rsidR="002D7A29" w:rsidRDefault="002D7A29" w:rsidP="00E375CC">
      <w:pPr>
        <w:spacing w:after="0" w:line="240" w:lineRule="auto"/>
        <w:rPr>
          <w:rFonts w:ascii="Raavi" w:hAnsi="Raavi" w:cs="Raavi" w:hint="cs"/>
          <w:sz w:val="20"/>
          <w:szCs w:val="20"/>
          <w:cs/>
          <w:lang w:bidi="pa-IN"/>
        </w:rPr>
      </w:pPr>
      <w:hyperlink r:id="rId13" w:history="1">
        <w:r w:rsidRPr="007E4063">
          <w:rPr>
            <w:rStyle w:val="Hyperlink"/>
            <w:rFonts w:ascii="Raavi" w:hAnsi="Raavi" w:cs="Raavi"/>
            <w:sz w:val="20"/>
            <w:szCs w:val="20"/>
            <w:lang w:bidi="pa-IN"/>
          </w:rPr>
          <w:t>https://www.nhs.uk/service-search/mental-health/find-a-psychological-therapies-service/</w:t>
        </w:r>
      </w:hyperlink>
      <w:r>
        <w:rPr>
          <w:rFonts w:ascii="Raavi" w:hAnsi="Raavi" w:cs="Raavi"/>
          <w:sz w:val="20"/>
          <w:szCs w:val="20"/>
          <w:lang w:bidi="pa-IN"/>
        </w:rPr>
        <w:t xml:space="preserve"> </w:t>
      </w:r>
    </w:p>
    <w:p w14:paraId="6196AAF2" w14:textId="77777777" w:rsidR="002D7A29" w:rsidRPr="0099621D" w:rsidRDefault="002D7A29" w:rsidP="00E375CC">
      <w:pPr>
        <w:spacing w:after="0" w:line="240" w:lineRule="auto"/>
        <w:rPr>
          <w:rFonts w:hint="cs"/>
          <w:sz w:val="20"/>
          <w:szCs w:val="20"/>
        </w:rPr>
      </w:pPr>
    </w:p>
    <w:p w14:paraId="699AFA1B" w14:textId="77777777" w:rsidR="00915020" w:rsidRPr="003A19BD" w:rsidRDefault="00833183" w:rsidP="000B0E41">
      <w:pPr>
        <w:pStyle w:val="Subtitle"/>
        <w:spacing w:after="0" w:line="240" w:lineRule="auto"/>
        <w:rPr>
          <w:sz w:val="28"/>
        </w:rPr>
      </w:pPr>
      <w:r w:rsidRPr="00833183">
        <w:rPr>
          <w:rFonts w:ascii="Raavi" w:hAnsi="Raavi" w:cs="Raavi"/>
          <w:sz w:val="28"/>
          <w:szCs w:val="28"/>
          <w:cs/>
          <w:lang w:bidi="pa-IN"/>
        </w:rPr>
        <w:t>ਜੇਕਰ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ਤੁਹਾਨੂੰ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ਹੋਰ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ਸਹਾਇਤਾ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ਦੀ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ਲੋੜ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ਹੈ</w:t>
      </w:r>
      <w:r w:rsidRPr="00833183">
        <w:rPr>
          <w:sz w:val="28"/>
        </w:rPr>
        <w:t xml:space="preserve">,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ਤਾਂ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ਆਪਣੇ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ਜੀਪੀ</w:t>
      </w:r>
      <w:r>
        <w:rPr>
          <w:rFonts w:ascii="Raavi" w:hAnsi="Raavi" w:cs="Raavi"/>
          <w:sz w:val="28"/>
        </w:rPr>
        <w:t xml:space="preserve"> (GP)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ਨਾਲ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ਸੰਪਰਕ</w:t>
      </w:r>
      <w:r w:rsidRPr="00833183">
        <w:rPr>
          <w:sz w:val="28"/>
        </w:rPr>
        <w:t xml:space="preserve"> </w:t>
      </w:r>
      <w:r w:rsidRPr="00833183">
        <w:rPr>
          <w:rFonts w:ascii="Raavi" w:hAnsi="Raavi" w:cs="Raavi"/>
          <w:sz w:val="28"/>
          <w:szCs w:val="28"/>
          <w:cs/>
          <w:lang w:bidi="pa-IN"/>
        </w:rPr>
        <w:t>ਕਰੋ</w:t>
      </w:r>
    </w:p>
    <w:p w14:paraId="699AFA1C" w14:textId="77777777" w:rsidR="004E3DCE" w:rsidRPr="0099621D" w:rsidRDefault="001F3EB1" w:rsidP="000B0E41">
      <w:pPr>
        <w:spacing w:after="0" w:line="240" w:lineRule="auto"/>
        <w:rPr>
          <w:sz w:val="20"/>
          <w:szCs w:val="20"/>
        </w:rPr>
      </w:pPr>
      <w:r w:rsidRPr="0099621D">
        <w:rPr>
          <w:rFonts w:ascii="Raavi" w:hAnsi="Raavi" w:cs="Raavi"/>
          <w:sz w:val="20"/>
          <w:szCs w:val="20"/>
          <w:cs/>
          <w:lang w:bidi="pa-IN"/>
        </w:rPr>
        <w:t>ਸਾਡੇ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ਕੋਲ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ਬਲੈਕ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ਕੰਟਰੀ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ਅਤੇ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ਵੈਸਟ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ਬਰਮਿੰਘਮ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ਵਿੱਚ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ਤੁਹਾਡੀ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ਮਦਦ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ਮਾਹਰ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ਕਲੀਨਿਕ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ਹਨ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ਜੇਕਰ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ਤੁਸੀਂ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ਲੱਛਣਾਂ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ਨਜਿੱਠਣ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ਲਈ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ਸੰਘਰਸ਼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ਰਹੇ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ਹੋ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ਕਿਰਪਾ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ਕਰਕੇ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ਆਪਣੇ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ਜੀਪੀ</w:t>
      </w:r>
      <w:r w:rsidRPr="0099621D">
        <w:rPr>
          <w:rFonts w:ascii="Raavi" w:hAnsi="Raavi" w:cs="Raavi"/>
          <w:sz w:val="20"/>
          <w:szCs w:val="20"/>
        </w:rPr>
        <w:t xml:space="preserve"> (GP)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ਨਾਲ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ਸੰਪਰਕ</w:t>
      </w:r>
      <w:r w:rsidRPr="0099621D">
        <w:rPr>
          <w:sz w:val="20"/>
          <w:szCs w:val="20"/>
        </w:rPr>
        <w:t xml:space="preserve"> </w:t>
      </w:r>
      <w:r w:rsidRPr="0099621D">
        <w:rPr>
          <w:rFonts w:ascii="Raavi" w:hAnsi="Raavi" w:cs="Raavi"/>
          <w:sz w:val="20"/>
          <w:szCs w:val="20"/>
          <w:cs/>
          <w:lang w:bidi="pa-IN"/>
        </w:rPr>
        <w:t>ਕਰੋ</w:t>
      </w:r>
      <w:r w:rsidRPr="0099621D">
        <w:rPr>
          <w:rFonts w:ascii="Mangal" w:hAnsi="Mangal" w:cs="Mangal"/>
          <w:sz w:val="20"/>
          <w:szCs w:val="20"/>
          <w:cs/>
          <w:lang w:bidi="hi-IN"/>
        </w:rPr>
        <w:t>।</w:t>
      </w:r>
    </w:p>
    <w:p w14:paraId="699AFA1D" w14:textId="77777777" w:rsidR="004E3DCE" w:rsidRPr="0099621D" w:rsidRDefault="000B0E41" w:rsidP="000B0E41">
      <w:pPr>
        <w:spacing w:after="0" w:line="240" w:lineRule="auto"/>
        <w:rPr>
          <w:b/>
          <w:sz w:val="20"/>
          <w:szCs w:val="20"/>
        </w:rPr>
      </w:pP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ਹੋਰ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ਉਪਯੋਗੀ</w:t>
      </w:r>
      <w:r w:rsidRPr="0099621D">
        <w:rPr>
          <w:b/>
          <w:sz w:val="20"/>
          <w:szCs w:val="20"/>
        </w:rPr>
        <w:t xml:space="preserve"> </w:t>
      </w:r>
      <w:r w:rsidRPr="0099621D">
        <w:rPr>
          <w:rFonts w:ascii="Raavi" w:hAnsi="Raavi" w:cs="Raavi"/>
          <w:b/>
          <w:bCs/>
          <w:sz w:val="20"/>
          <w:szCs w:val="20"/>
          <w:cs/>
          <w:lang w:bidi="pa-IN"/>
        </w:rPr>
        <w:t>ਵੈੱਬਸਾਈਟਾਂ</w:t>
      </w:r>
      <w:r w:rsidR="004E3DCE" w:rsidRPr="0099621D">
        <w:rPr>
          <w:b/>
          <w:sz w:val="20"/>
          <w:szCs w:val="20"/>
        </w:rPr>
        <w:t>:</w:t>
      </w:r>
    </w:p>
    <w:p w14:paraId="699AFA1E" w14:textId="77777777" w:rsidR="000B0E41" w:rsidRPr="0099621D" w:rsidRDefault="002D7A29" w:rsidP="000B0E41">
      <w:pPr>
        <w:spacing w:after="0" w:line="240" w:lineRule="auto"/>
        <w:rPr>
          <w:sz w:val="20"/>
          <w:szCs w:val="20"/>
        </w:rPr>
      </w:pPr>
      <w:hyperlink r:id="rId14" w:history="1">
        <w:r w:rsidR="004E3DCE" w:rsidRPr="0099621D">
          <w:rPr>
            <w:rStyle w:val="Hyperlink"/>
            <w:sz w:val="20"/>
            <w:szCs w:val="20"/>
          </w:rPr>
          <w:t>www.yourcovidrecovery.nhs.uk</w:t>
        </w:r>
      </w:hyperlink>
    </w:p>
    <w:p w14:paraId="148C945D" w14:textId="77777777" w:rsidR="002D7A29" w:rsidRDefault="002D7A29" w:rsidP="000B0E41">
      <w:pPr>
        <w:spacing w:after="0" w:line="240" w:lineRule="auto"/>
        <w:rPr>
          <w:sz w:val="20"/>
          <w:szCs w:val="20"/>
        </w:rPr>
      </w:pPr>
      <w:hyperlink r:id="rId15" w:history="1">
        <w:r w:rsidR="003A19BD" w:rsidRPr="0099621D">
          <w:rPr>
            <w:rStyle w:val="Hyperlink"/>
            <w:sz w:val="20"/>
            <w:szCs w:val="20"/>
          </w:rPr>
          <w:t>https://patient.info/news-and-features/long-covid-what-support-is-available</w:t>
        </w:r>
      </w:hyperlink>
      <w:r w:rsidR="00285A8A" w:rsidRPr="0099621D">
        <w:rPr>
          <w:sz w:val="20"/>
          <w:szCs w:val="20"/>
        </w:rPr>
        <w:t xml:space="preserve"> </w:t>
      </w:r>
    </w:p>
    <w:p w14:paraId="699AFA1F" w14:textId="7D09FCC8" w:rsidR="003A19BD" w:rsidRDefault="002D7A29" w:rsidP="000B0E41">
      <w:pPr>
        <w:spacing w:after="0" w:line="240" w:lineRule="auto"/>
        <w:rPr>
          <w:rStyle w:val="Hyperlink"/>
          <w:sz w:val="20"/>
          <w:szCs w:val="20"/>
        </w:rPr>
      </w:pPr>
      <w:hyperlink r:id="rId16" w:history="1">
        <w:r w:rsidRPr="007E4063">
          <w:rPr>
            <w:rStyle w:val="Hyperlink"/>
            <w:sz w:val="20"/>
            <w:szCs w:val="20"/>
          </w:rPr>
          <w:t>https://www.blf.org.uk/support-for-you/long-covid/what-is-long-covid</w:t>
        </w:r>
      </w:hyperlink>
    </w:p>
    <w:p w14:paraId="5B2A9888" w14:textId="77777777" w:rsidR="002D7A29" w:rsidRPr="002D7A29" w:rsidRDefault="002D7A29" w:rsidP="002D7A29">
      <w:pPr>
        <w:rPr>
          <w:rStyle w:val="Hyperlink"/>
          <w:sz w:val="20"/>
          <w:szCs w:val="20"/>
        </w:rPr>
      </w:pPr>
      <w:hyperlink r:id="rId17" w:history="1">
        <w:r w:rsidRPr="002D7A29">
          <w:rPr>
            <w:rStyle w:val="Hyperlink"/>
            <w:sz w:val="20"/>
            <w:szCs w:val="20"/>
          </w:rPr>
          <w:t>https://www.acas.org.uk/long-covid</w:t>
        </w:r>
      </w:hyperlink>
    </w:p>
    <w:p w14:paraId="0C2A7BB7" w14:textId="77777777" w:rsidR="002D7A29" w:rsidRDefault="002D7A29" w:rsidP="002D7A29"/>
    <w:p w14:paraId="04BCCEBC" w14:textId="4B6A46C1" w:rsidR="002D7A29" w:rsidRPr="0099621D" w:rsidRDefault="002D7A29" w:rsidP="002D7A29">
      <w:pPr>
        <w:jc w:val="center"/>
        <w:rPr>
          <w:sz w:val="20"/>
          <w:szCs w:val="20"/>
        </w:rPr>
      </w:pPr>
      <w:r>
        <w:t>With thanks to NHS Black Country ICB for the use of their advice sheet.</w:t>
      </w:r>
    </w:p>
    <w:sectPr w:rsidR="002D7A29" w:rsidRPr="0099621D" w:rsidSect="00EE43E9">
      <w:pgSz w:w="11906" w:h="16838"/>
      <w:pgMar w:top="1134" w:right="991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046B1"/>
    <w:multiLevelType w:val="hybridMultilevel"/>
    <w:tmpl w:val="5A54D21E"/>
    <w:lvl w:ilvl="0" w:tplc="400C5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E4B5E"/>
    <w:multiLevelType w:val="hybridMultilevel"/>
    <w:tmpl w:val="3DD8FA5E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330F7"/>
    <w:multiLevelType w:val="hybridMultilevel"/>
    <w:tmpl w:val="5AB2F2FC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A4CC7"/>
    <w:multiLevelType w:val="hybridMultilevel"/>
    <w:tmpl w:val="6E5400D0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414F7"/>
    <w:multiLevelType w:val="hybridMultilevel"/>
    <w:tmpl w:val="964A2CB6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4B66"/>
    <w:multiLevelType w:val="hybridMultilevel"/>
    <w:tmpl w:val="81561FF0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0B7A"/>
    <w:multiLevelType w:val="hybridMultilevel"/>
    <w:tmpl w:val="FF0AEDC4"/>
    <w:lvl w:ilvl="0" w:tplc="400C5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802B7"/>
    <w:multiLevelType w:val="hybridMultilevel"/>
    <w:tmpl w:val="998C3E30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D4289"/>
    <w:multiLevelType w:val="hybridMultilevel"/>
    <w:tmpl w:val="90E291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E182E"/>
    <w:multiLevelType w:val="hybridMultilevel"/>
    <w:tmpl w:val="B23666E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434DE3"/>
    <w:multiLevelType w:val="hybridMultilevel"/>
    <w:tmpl w:val="75DC0A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C523072"/>
    <w:multiLevelType w:val="hybridMultilevel"/>
    <w:tmpl w:val="5F28EF78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72DF5"/>
    <w:multiLevelType w:val="hybridMultilevel"/>
    <w:tmpl w:val="AA50354A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CA0529"/>
    <w:multiLevelType w:val="hybridMultilevel"/>
    <w:tmpl w:val="5ACA6C52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592DC6"/>
    <w:multiLevelType w:val="hybridMultilevel"/>
    <w:tmpl w:val="7EA63DCE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582618"/>
    <w:multiLevelType w:val="hybridMultilevel"/>
    <w:tmpl w:val="317CAA72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C2633"/>
    <w:multiLevelType w:val="hybridMultilevel"/>
    <w:tmpl w:val="C8749950"/>
    <w:lvl w:ilvl="0" w:tplc="400C5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3A6C26"/>
    <w:multiLevelType w:val="hybridMultilevel"/>
    <w:tmpl w:val="54E0A94E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B1BE7"/>
    <w:multiLevelType w:val="hybridMultilevel"/>
    <w:tmpl w:val="267CD9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311D0"/>
    <w:multiLevelType w:val="hybridMultilevel"/>
    <w:tmpl w:val="27B002C6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E3685"/>
    <w:multiLevelType w:val="hybridMultilevel"/>
    <w:tmpl w:val="8DB60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62CFF"/>
    <w:multiLevelType w:val="multilevel"/>
    <w:tmpl w:val="E1426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D7657F"/>
    <w:multiLevelType w:val="hybridMultilevel"/>
    <w:tmpl w:val="265CD93A"/>
    <w:lvl w:ilvl="0" w:tplc="733E82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A4A42"/>
    <w:multiLevelType w:val="hybridMultilevel"/>
    <w:tmpl w:val="31783AD0"/>
    <w:lvl w:ilvl="0" w:tplc="400C5C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6"/>
  </w:num>
  <w:num w:numId="4">
    <w:abstractNumId w:val="13"/>
  </w:num>
  <w:num w:numId="5">
    <w:abstractNumId w:val="12"/>
  </w:num>
  <w:num w:numId="6">
    <w:abstractNumId w:val="6"/>
  </w:num>
  <w:num w:numId="7">
    <w:abstractNumId w:val="0"/>
  </w:num>
  <w:num w:numId="8">
    <w:abstractNumId w:val="4"/>
  </w:num>
  <w:num w:numId="9">
    <w:abstractNumId w:val="11"/>
  </w:num>
  <w:num w:numId="10">
    <w:abstractNumId w:val="22"/>
  </w:num>
  <w:num w:numId="11">
    <w:abstractNumId w:val="2"/>
  </w:num>
  <w:num w:numId="12">
    <w:abstractNumId w:val="14"/>
  </w:num>
  <w:num w:numId="13">
    <w:abstractNumId w:val="17"/>
  </w:num>
  <w:num w:numId="14">
    <w:abstractNumId w:val="1"/>
  </w:num>
  <w:num w:numId="15">
    <w:abstractNumId w:val="5"/>
  </w:num>
  <w:num w:numId="16">
    <w:abstractNumId w:val="9"/>
  </w:num>
  <w:num w:numId="17">
    <w:abstractNumId w:val="18"/>
  </w:num>
  <w:num w:numId="18">
    <w:abstractNumId w:val="15"/>
  </w:num>
  <w:num w:numId="19">
    <w:abstractNumId w:val="19"/>
  </w:num>
  <w:num w:numId="20">
    <w:abstractNumId w:val="7"/>
  </w:num>
  <w:num w:numId="21">
    <w:abstractNumId w:val="3"/>
  </w:num>
  <w:num w:numId="22">
    <w:abstractNumId w:val="21"/>
  </w:num>
  <w:num w:numId="23">
    <w:abstractNumId w:val="2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DCE"/>
    <w:rsid w:val="0000700A"/>
    <w:rsid w:val="00026773"/>
    <w:rsid w:val="00032D78"/>
    <w:rsid w:val="00036BFD"/>
    <w:rsid w:val="00056C86"/>
    <w:rsid w:val="000629B3"/>
    <w:rsid w:val="00064723"/>
    <w:rsid w:val="00070041"/>
    <w:rsid w:val="000864F7"/>
    <w:rsid w:val="00090192"/>
    <w:rsid w:val="000A2A0D"/>
    <w:rsid w:val="000B0DA0"/>
    <w:rsid w:val="000B0E41"/>
    <w:rsid w:val="000B470A"/>
    <w:rsid w:val="000B6D30"/>
    <w:rsid w:val="000D1857"/>
    <w:rsid w:val="000E1B4D"/>
    <w:rsid w:val="000E4E1F"/>
    <w:rsid w:val="00105CC7"/>
    <w:rsid w:val="00110C82"/>
    <w:rsid w:val="001209DE"/>
    <w:rsid w:val="001238FA"/>
    <w:rsid w:val="00125857"/>
    <w:rsid w:val="00126EC7"/>
    <w:rsid w:val="001342D1"/>
    <w:rsid w:val="00134E72"/>
    <w:rsid w:val="00136C62"/>
    <w:rsid w:val="001379E9"/>
    <w:rsid w:val="00144AD8"/>
    <w:rsid w:val="00144FEA"/>
    <w:rsid w:val="00151331"/>
    <w:rsid w:val="00157C4B"/>
    <w:rsid w:val="00166E2A"/>
    <w:rsid w:val="0018127B"/>
    <w:rsid w:val="001823B7"/>
    <w:rsid w:val="00191E21"/>
    <w:rsid w:val="001B7BEA"/>
    <w:rsid w:val="001C3529"/>
    <w:rsid w:val="001C49B2"/>
    <w:rsid w:val="001D1805"/>
    <w:rsid w:val="001D1B8A"/>
    <w:rsid w:val="001E0792"/>
    <w:rsid w:val="001E23E5"/>
    <w:rsid w:val="001E4671"/>
    <w:rsid w:val="001E6AF5"/>
    <w:rsid w:val="001F3EB1"/>
    <w:rsid w:val="001F61D2"/>
    <w:rsid w:val="0020284A"/>
    <w:rsid w:val="00204B08"/>
    <w:rsid w:val="0021010D"/>
    <w:rsid w:val="00210175"/>
    <w:rsid w:val="002129E8"/>
    <w:rsid w:val="00213F79"/>
    <w:rsid w:val="00216774"/>
    <w:rsid w:val="00217AB6"/>
    <w:rsid w:val="00220D18"/>
    <w:rsid w:val="00232618"/>
    <w:rsid w:val="002346C5"/>
    <w:rsid w:val="00251361"/>
    <w:rsid w:val="00257327"/>
    <w:rsid w:val="00261873"/>
    <w:rsid w:val="0026449E"/>
    <w:rsid w:val="0026523D"/>
    <w:rsid w:val="0027033C"/>
    <w:rsid w:val="0027073A"/>
    <w:rsid w:val="00271E22"/>
    <w:rsid w:val="002779F7"/>
    <w:rsid w:val="00282949"/>
    <w:rsid w:val="00285A8A"/>
    <w:rsid w:val="00287EC6"/>
    <w:rsid w:val="00295C85"/>
    <w:rsid w:val="00297DA3"/>
    <w:rsid w:val="002A0F0B"/>
    <w:rsid w:val="002A2A00"/>
    <w:rsid w:val="002A3164"/>
    <w:rsid w:val="002A43E1"/>
    <w:rsid w:val="002A5750"/>
    <w:rsid w:val="002A6EF5"/>
    <w:rsid w:val="002C0948"/>
    <w:rsid w:val="002C21B9"/>
    <w:rsid w:val="002C3E21"/>
    <w:rsid w:val="002C7438"/>
    <w:rsid w:val="002D249E"/>
    <w:rsid w:val="002D7A29"/>
    <w:rsid w:val="002E5CDE"/>
    <w:rsid w:val="00302E2A"/>
    <w:rsid w:val="003033D1"/>
    <w:rsid w:val="003050D8"/>
    <w:rsid w:val="0030683F"/>
    <w:rsid w:val="00312386"/>
    <w:rsid w:val="0032037A"/>
    <w:rsid w:val="00322A78"/>
    <w:rsid w:val="003277F6"/>
    <w:rsid w:val="00333EB5"/>
    <w:rsid w:val="00334673"/>
    <w:rsid w:val="0034186C"/>
    <w:rsid w:val="0034235E"/>
    <w:rsid w:val="003451E2"/>
    <w:rsid w:val="0034659E"/>
    <w:rsid w:val="00350B20"/>
    <w:rsid w:val="0035503A"/>
    <w:rsid w:val="00357911"/>
    <w:rsid w:val="0036023D"/>
    <w:rsid w:val="00361FF2"/>
    <w:rsid w:val="00362A98"/>
    <w:rsid w:val="00364487"/>
    <w:rsid w:val="0036625B"/>
    <w:rsid w:val="003711D3"/>
    <w:rsid w:val="0037439E"/>
    <w:rsid w:val="00385410"/>
    <w:rsid w:val="00387DFD"/>
    <w:rsid w:val="003921D2"/>
    <w:rsid w:val="00395CD1"/>
    <w:rsid w:val="003979B0"/>
    <w:rsid w:val="00397AB0"/>
    <w:rsid w:val="003A1446"/>
    <w:rsid w:val="003A19BD"/>
    <w:rsid w:val="003A65D1"/>
    <w:rsid w:val="003B2C95"/>
    <w:rsid w:val="003B50E8"/>
    <w:rsid w:val="003C1992"/>
    <w:rsid w:val="003C3763"/>
    <w:rsid w:val="003C7AE3"/>
    <w:rsid w:val="003D229E"/>
    <w:rsid w:val="003D357A"/>
    <w:rsid w:val="003D37DE"/>
    <w:rsid w:val="003D43D5"/>
    <w:rsid w:val="003D6511"/>
    <w:rsid w:val="003E13A8"/>
    <w:rsid w:val="003E412D"/>
    <w:rsid w:val="003E42F4"/>
    <w:rsid w:val="003F01B1"/>
    <w:rsid w:val="00400D5B"/>
    <w:rsid w:val="0041065C"/>
    <w:rsid w:val="004158D2"/>
    <w:rsid w:val="004307EF"/>
    <w:rsid w:val="004312A1"/>
    <w:rsid w:val="0043506B"/>
    <w:rsid w:val="004350E6"/>
    <w:rsid w:val="0044150C"/>
    <w:rsid w:val="0044240F"/>
    <w:rsid w:val="00442CD1"/>
    <w:rsid w:val="0044512C"/>
    <w:rsid w:val="00450CA1"/>
    <w:rsid w:val="00450ED3"/>
    <w:rsid w:val="004519B2"/>
    <w:rsid w:val="00452EEF"/>
    <w:rsid w:val="00453006"/>
    <w:rsid w:val="004532E6"/>
    <w:rsid w:val="004544DE"/>
    <w:rsid w:val="00460ED9"/>
    <w:rsid w:val="004634D2"/>
    <w:rsid w:val="00467669"/>
    <w:rsid w:val="00475D14"/>
    <w:rsid w:val="004767A7"/>
    <w:rsid w:val="00480C1B"/>
    <w:rsid w:val="004853F5"/>
    <w:rsid w:val="0048692D"/>
    <w:rsid w:val="00493DC5"/>
    <w:rsid w:val="004A6529"/>
    <w:rsid w:val="004B52F2"/>
    <w:rsid w:val="004C2243"/>
    <w:rsid w:val="004D041A"/>
    <w:rsid w:val="004D4253"/>
    <w:rsid w:val="004D745A"/>
    <w:rsid w:val="004E3DCE"/>
    <w:rsid w:val="004F0085"/>
    <w:rsid w:val="004F110B"/>
    <w:rsid w:val="004F2BF3"/>
    <w:rsid w:val="004F65BD"/>
    <w:rsid w:val="0052138D"/>
    <w:rsid w:val="0052559C"/>
    <w:rsid w:val="00525848"/>
    <w:rsid w:val="00530B13"/>
    <w:rsid w:val="00541BB5"/>
    <w:rsid w:val="00541D30"/>
    <w:rsid w:val="0054593D"/>
    <w:rsid w:val="0055205F"/>
    <w:rsid w:val="00564551"/>
    <w:rsid w:val="00564EA2"/>
    <w:rsid w:val="00565F90"/>
    <w:rsid w:val="00566F78"/>
    <w:rsid w:val="00587641"/>
    <w:rsid w:val="005942A2"/>
    <w:rsid w:val="005977C8"/>
    <w:rsid w:val="005A4C38"/>
    <w:rsid w:val="005B4D5F"/>
    <w:rsid w:val="005C00BB"/>
    <w:rsid w:val="005C2152"/>
    <w:rsid w:val="005C5269"/>
    <w:rsid w:val="005D41CE"/>
    <w:rsid w:val="005E66FA"/>
    <w:rsid w:val="005F0E39"/>
    <w:rsid w:val="005F17FB"/>
    <w:rsid w:val="005F6EB7"/>
    <w:rsid w:val="006061A4"/>
    <w:rsid w:val="006238E0"/>
    <w:rsid w:val="006249E6"/>
    <w:rsid w:val="006308D5"/>
    <w:rsid w:val="006325AD"/>
    <w:rsid w:val="00634BA8"/>
    <w:rsid w:val="00640529"/>
    <w:rsid w:val="00640B6F"/>
    <w:rsid w:val="00641D4D"/>
    <w:rsid w:val="0064413D"/>
    <w:rsid w:val="00664754"/>
    <w:rsid w:val="0067366D"/>
    <w:rsid w:val="00674D23"/>
    <w:rsid w:val="00675CF8"/>
    <w:rsid w:val="00684773"/>
    <w:rsid w:val="0069615E"/>
    <w:rsid w:val="006B181D"/>
    <w:rsid w:val="006B1B30"/>
    <w:rsid w:val="006D55AB"/>
    <w:rsid w:val="006D7C3B"/>
    <w:rsid w:val="006E20E8"/>
    <w:rsid w:val="006E2FBE"/>
    <w:rsid w:val="006F43D9"/>
    <w:rsid w:val="007079B0"/>
    <w:rsid w:val="00711E48"/>
    <w:rsid w:val="00717843"/>
    <w:rsid w:val="007217E9"/>
    <w:rsid w:val="007378BE"/>
    <w:rsid w:val="00743F77"/>
    <w:rsid w:val="00745F3B"/>
    <w:rsid w:val="00747888"/>
    <w:rsid w:val="00751F18"/>
    <w:rsid w:val="0075417C"/>
    <w:rsid w:val="00760D0F"/>
    <w:rsid w:val="00761209"/>
    <w:rsid w:val="00762DF4"/>
    <w:rsid w:val="0076406B"/>
    <w:rsid w:val="00765DDD"/>
    <w:rsid w:val="00780EDF"/>
    <w:rsid w:val="00781440"/>
    <w:rsid w:val="0079169A"/>
    <w:rsid w:val="007935BD"/>
    <w:rsid w:val="00796738"/>
    <w:rsid w:val="007A5EEE"/>
    <w:rsid w:val="007A70D1"/>
    <w:rsid w:val="007B0D34"/>
    <w:rsid w:val="007C2B29"/>
    <w:rsid w:val="007C3FDE"/>
    <w:rsid w:val="007D03A3"/>
    <w:rsid w:val="007D77BE"/>
    <w:rsid w:val="007E6C96"/>
    <w:rsid w:val="00802107"/>
    <w:rsid w:val="00806A61"/>
    <w:rsid w:val="00810980"/>
    <w:rsid w:val="00823E49"/>
    <w:rsid w:val="00831D40"/>
    <w:rsid w:val="00833183"/>
    <w:rsid w:val="00833E1C"/>
    <w:rsid w:val="00836EDB"/>
    <w:rsid w:val="0084048F"/>
    <w:rsid w:val="008433B8"/>
    <w:rsid w:val="00846FC1"/>
    <w:rsid w:val="008539F2"/>
    <w:rsid w:val="00854A5D"/>
    <w:rsid w:val="008555F4"/>
    <w:rsid w:val="00857B14"/>
    <w:rsid w:val="00864FEA"/>
    <w:rsid w:val="00866E66"/>
    <w:rsid w:val="00874A5F"/>
    <w:rsid w:val="008765A4"/>
    <w:rsid w:val="008822F1"/>
    <w:rsid w:val="008866D6"/>
    <w:rsid w:val="00886C34"/>
    <w:rsid w:val="00896B11"/>
    <w:rsid w:val="008A2C62"/>
    <w:rsid w:val="008B004D"/>
    <w:rsid w:val="008B296A"/>
    <w:rsid w:val="008B504E"/>
    <w:rsid w:val="008C05DE"/>
    <w:rsid w:val="008C1BE9"/>
    <w:rsid w:val="008C616E"/>
    <w:rsid w:val="008D1F09"/>
    <w:rsid w:val="00900DB5"/>
    <w:rsid w:val="00901F70"/>
    <w:rsid w:val="00903E91"/>
    <w:rsid w:val="00905C30"/>
    <w:rsid w:val="00915020"/>
    <w:rsid w:val="00917D01"/>
    <w:rsid w:val="00923D9E"/>
    <w:rsid w:val="009272F7"/>
    <w:rsid w:val="00927A45"/>
    <w:rsid w:val="00930F1C"/>
    <w:rsid w:val="009366B4"/>
    <w:rsid w:val="00943241"/>
    <w:rsid w:val="009441EB"/>
    <w:rsid w:val="00944419"/>
    <w:rsid w:val="00944681"/>
    <w:rsid w:val="00953B1C"/>
    <w:rsid w:val="00962DC6"/>
    <w:rsid w:val="00963D9B"/>
    <w:rsid w:val="009671BF"/>
    <w:rsid w:val="00972411"/>
    <w:rsid w:val="009871C3"/>
    <w:rsid w:val="00991C71"/>
    <w:rsid w:val="0099621D"/>
    <w:rsid w:val="009966AA"/>
    <w:rsid w:val="00997B33"/>
    <w:rsid w:val="00997DC6"/>
    <w:rsid w:val="009A32DC"/>
    <w:rsid w:val="009B20DA"/>
    <w:rsid w:val="009B2645"/>
    <w:rsid w:val="009B2896"/>
    <w:rsid w:val="009B753A"/>
    <w:rsid w:val="009C3FB6"/>
    <w:rsid w:val="009D2514"/>
    <w:rsid w:val="009D34E3"/>
    <w:rsid w:val="009D4110"/>
    <w:rsid w:val="009E662A"/>
    <w:rsid w:val="009F2554"/>
    <w:rsid w:val="009F2A7A"/>
    <w:rsid w:val="009F2BDD"/>
    <w:rsid w:val="00A04C43"/>
    <w:rsid w:val="00A10299"/>
    <w:rsid w:val="00A17D8E"/>
    <w:rsid w:val="00A26E16"/>
    <w:rsid w:val="00A2774B"/>
    <w:rsid w:val="00A3196A"/>
    <w:rsid w:val="00A33E0D"/>
    <w:rsid w:val="00A37FDF"/>
    <w:rsid w:val="00A42EE3"/>
    <w:rsid w:val="00A53F02"/>
    <w:rsid w:val="00A57B49"/>
    <w:rsid w:val="00A622EC"/>
    <w:rsid w:val="00A80CDF"/>
    <w:rsid w:val="00A860A4"/>
    <w:rsid w:val="00A95280"/>
    <w:rsid w:val="00AA03CA"/>
    <w:rsid w:val="00AA1F7A"/>
    <w:rsid w:val="00AA3165"/>
    <w:rsid w:val="00AA4CC5"/>
    <w:rsid w:val="00AA4CCF"/>
    <w:rsid w:val="00AA4DC6"/>
    <w:rsid w:val="00AA5614"/>
    <w:rsid w:val="00AB146A"/>
    <w:rsid w:val="00AB1FC7"/>
    <w:rsid w:val="00AB2EF1"/>
    <w:rsid w:val="00AB7983"/>
    <w:rsid w:val="00AC1F59"/>
    <w:rsid w:val="00AE32BD"/>
    <w:rsid w:val="00AF2393"/>
    <w:rsid w:val="00AF6AFC"/>
    <w:rsid w:val="00B01A4B"/>
    <w:rsid w:val="00B01FE9"/>
    <w:rsid w:val="00B07157"/>
    <w:rsid w:val="00B13AF8"/>
    <w:rsid w:val="00B13CC1"/>
    <w:rsid w:val="00B16F9A"/>
    <w:rsid w:val="00B17605"/>
    <w:rsid w:val="00B22215"/>
    <w:rsid w:val="00B3039F"/>
    <w:rsid w:val="00B45A6A"/>
    <w:rsid w:val="00B46465"/>
    <w:rsid w:val="00B52DC4"/>
    <w:rsid w:val="00B54F83"/>
    <w:rsid w:val="00B62DCA"/>
    <w:rsid w:val="00B66C95"/>
    <w:rsid w:val="00B71AC6"/>
    <w:rsid w:val="00B73140"/>
    <w:rsid w:val="00B82751"/>
    <w:rsid w:val="00B844F8"/>
    <w:rsid w:val="00B873B5"/>
    <w:rsid w:val="00BA035A"/>
    <w:rsid w:val="00BB31F2"/>
    <w:rsid w:val="00BD23C6"/>
    <w:rsid w:val="00BD5805"/>
    <w:rsid w:val="00BE07BF"/>
    <w:rsid w:val="00BE49E3"/>
    <w:rsid w:val="00BF18FE"/>
    <w:rsid w:val="00BF5CE3"/>
    <w:rsid w:val="00C06559"/>
    <w:rsid w:val="00C142BE"/>
    <w:rsid w:val="00C14C4B"/>
    <w:rsid w:val="00C20539"/>
    <w:rsid w:val="00C23CF4"/>
    <w:rsid w:val="00C24A3C"/>
    <w:rsid w:val="00C2573E"/>
    <w:rsid w:val="00C26DC5"/>
    <w:rsid w:val="00C31003"/>
    <w:rsid w:val="00C351A0"/>
    <w:rsid w:val="00C44C3C"/>
    <w:rsid w:val="00C45E41"/>
    <w:rsid w:val="00C47F56"/>
    <w:rsid w:val="00C51742"/>
    <w:rsid w:val="00C53077"/>
    <w:rsid w:val="00C54F52"/>
    <w:rsid w:val="00C70C7D"/>
    <w:rsid w:val="00C7569D"/>
    <w:rsid w:val="00C768F6"/>
    <w:rsid w:val="00C777B8"/>
    <w:rsid w:val="00C916E0"/>
    <w:rsid w:val="00CA27EF"/>
    <w:rsid w:val="00CA39CE"/>
    <w:rsid w:val="00CA70DC"/>
    <w:rsid w:val="00CC11FC"/>
    <w:rsid w:val="00CD3C07"/>
    <w:rsid w:val="00CD68F3"/>
    <w:rsid w:val="00CE0EFA"/>
    <w:rsid w:val="00CE31B6"/>
    <w:rsid w:val="00CE7533"/>
    <w:rsid w:val="00CF021D"/>
    <w:rsid w:val="00CF0411"/>
    <w:rsid w:val="00CF0B91"/>
    <w:rsid w:val="00D06E75"/>
    <w:rsid w:val="00D1147A"/>
    <w:rsid w:val="00D20288"/>
    <w:rsid w:val="00D24ACE"/>
    <w:rsid w:val="00D25D21"/>
    <w:rsid w:val="00D32F33"/>
    <w:rsid w:val="00D33A70"/>
    <w:rsid w:val="00D425D5"/>
    <w:rsid w:val="00D476B1"/>
    <w:rsid w:val="00D5255C"/>
    <w:rsid w:val="00D53166"/>
    <w:rsid w:val="00D5548F"/>
    <w:rsid w:val="00D64216"/>
    <w:rsid w:val="00D713FD"/>
    <w:rsid w:val="00D724FC"/>
    <w:rsid w:val="00D72F9B"/>
    <w:rsid w:val="00D756C5"/>
    <w:rsid w:val="00D774C7"/>
    <w:rsid w:val="00D81394"/>
    <w:rsid w:val="00D83D8F"/>
    <w:rsid w:val="00D84745"/>
    <w:rsid w:val="00D927D3"/>
    <w:rsid w:val="00D9341C"/>
    <w:rsid w:val="00D94559"/>
    <w:rsid w:val="00DA1E31"/>
    <w:rsid w:val="00DA2AAF"/>
    <w:rsid w:val="00DA474F"/>
    <w:rsid w:val="00DA6E58"/>
    <w:rsid w:val="00DA7A8F"/>
    <w:rsid w:val="00DB139B"/>
    <w:rsid w:val="00DB1734"/>
    <w:rsid w:val="00DB6DEB"/>
    <w:rsid w:val="00DB7293"/>
    <w:rsid w:val="00DC4FED"/>
    <w:rsid w:val="00DC5E21"/>
    <w:rsid w:val="00DD3393"/>
    <w:rsid w:val="00DF3DD1"/>
    <w:rsid w:val="00DF4053"/>
    <w:rsid w:val="00E110BB"/>
    <w:rsid w:val="00E13901"/>
    <w:rsid w:val="00E21A2A"/>
    <w:rsid w:val="00E256B0"/>
    <w:rsid w:val="00E37201"/>
    <w:rsid w:val="00E375CC"/>
    <w:rsid w:val="00E51B40"/>
    <w:rsid w:val="00E54620"/>
    <w:rsid w:val="00E54D1D"/>
    <w:rsid w:val="00E567EC"/>
    <w:rsid w:val="00E666A2"/>
    <w:rsid w:val="00E709D2"/>
    <w:rsid w:val="00E71E7B"/>
    <w:rsid w:val="00E71F45"/>
    <w:rsid w:val="00E73E38"/>
    <w:rsid w:val="00E742C3"/>
    <w:rsid w:val="00E74788"/>
    <w:rsid w:val="00E75D2D"/>
    <w:rsid w:val="00E7782B"/>
    <w:rsid w:val="00E80051"/>
    <w:rsid w:val="00E807E9"/>
    <w:rsid w:val="00E84676"/>
    <w:rsid w:val="00E93CBB"/>
    <w:rsid w:val="00E93DB0"/>
    <w:rsid w:val="00E970C7"/>
    <w:rsid w:val="00E974C1"/>
    <w:rsid w:val="00EA2671"/>
    <w:rsid w:val="00EA7CB1"/>
    <w:rsid w:val="00EB7333"/>
    <w:rsid w:val="00EC0020"/>
    <w:rsid w:val="00EC5181"/>
    <w:rsid w:val="00ED32BD"/>
    <w:rsid w:val="00ED39B6"/>
    <w:rsid w:val="00ED533A"/>
    <w:rsid w:val="00ED54D8"/>
    <w:rsid w:val="00EE1C91"/>
    <w:rsid w:val="00EE43E9"/>
    <w:rsid w:val="00EE687A"/>
    <w:rsid w:val="00EE7C99"/>
    <w:rsid w:val="00EF21C9"/>
    <w:rsid w:val="00F01071"/>
    <w:rsid w:val="00F0233D"/>
    <w:rsid w:val="00F04747"/>
    <w:rsid w:val="00F07254"/>
    <w:rsid w:val="00F1050D"/>
    <w:rsid w:val="00F11788"/>
    <w:rsid w:val="00F1508B"/>
    <w:rsid w:val="00F16732"/>
    <w:rsid w:val="00F20260"/>
    <w:rsid w:val="00F22D58"/>
    <w:rsid w:val="00F22E76"/>
    <w:rsid w:val="00F341A4"/>
    <w:rsid w:val="00F35924"/>
    <w:rsid w:val="00F4086E"/>
    <w:rsid w:val="00F47C86"/>
    <w:rsid w:val="00F50069"/>
    <w:rsid w:val="00F55768"/>
    <w:rsid w:val="00F667B0"/>
    <w:rsid w:val="00F700C3"/>
    <w:rsid w:val="00F7241E"/>
    <w:rsid w:val="00F76B6B"/>
    <w:rsid w:val="00F77C73"/>
    <w:rsid w:val="00F82209"/>
    <w:rsid w:val="00F831A9"/>
    <w:rsid w:val="00F87A1D"/>
    <w:rsid w:val="00F9743D"/>
    <w:rsid w:val="00FA1CDB"/>
    <w:rsid w:val="00FA3691"/>
    <w:rsid w:val="00FA4461"/>
    <w:rsid w:val="00FA771A"/>
    <w:rsid w:val="00FB3D79"/>
    <w:rsid w:val="00FC49D9"/>
    <w:rsid w:val="00FD1D18"/>
    <w:rsid w:val="00FD6E03"/>
    <w:rsid w:val="00FF5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."/>
  <w:listSeparator w:val=","/>
  <w14:docId w14:val="699AF9A6"/>
  <w15:docId w15:val="{321ECA38-E7B8-492D-9EFA-FD89D14B0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3DC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3DC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150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02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15020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1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7A8F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D7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hs.uk/service-search/mental-health/find-a-psychological-therapies-servic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www.acas.org.uk/long-covi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lf.org.uk/support-for-you/long-covid/what-is-long-covi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patient.info/news-and-features/long-covid-what-support-is-availabl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://www.111.nhs.uk/covid-19" TargetMode="External"/><Relationship Id="rId14" Type="http://schemas.openxmlformats.org/officeDocument/2006/relationships/hyperlink" Target="http://www.yourcovidrecovery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997BD97E3904C8C42849CC784CC39" ma:contentTypeVersion="16" ma:contentTypeDescription="Create a new document." ma:contentTypeScope="" ma:versionID="e1f6a76bc98aaedc0cde007d67b21ffa">
  <xsd:schema xmlns:xsd="http://www.w3.org/2001/XMLSchema" xmlns:xs="http://www.w3.org/2001/XMLSchema" xmlns:p="http://schemas.microsoft.com/office/2006/metadata/properties" xmlns:ns2="af35b242-07d3-49d1-8912-e5f51bf54d05" xmlns:ns3="a2c12240-6528-4ab5-bf68-6c26ac851fb8" targetNamespace="http://schemas.microsoft.com/office/2006/metadata/properties" ma:root="true" ma:fieldsID="e0f3eb0a69111f4217efae5070cbd381" ns2:_="" ns3:_="">
    <xsd:import namespace="af35b242-07d3-49d1-8912-e5f51bf54d05"/>
    <xsd:import namespace="a2c12240-6528-4ab5-bf68-6c26ac851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5b242-07d3-49d1-8912-e5f51bf54d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12240-6528-4ab5-bf68-6c26ac851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7c4657-0e6e-41d3-bd3c-abb5f847f625}" ma:internalName="TaxCatchAll" ma:showField="CatchAllData" ma:web="a2c12240-6528-4ab5-bf68-6c26ac851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5b242-07d3-49d1-8912-e5f51bf54d05">
      <Terms xmlns="http://schemas.microsoft.com/office/infopath/2007/PartnerControls"/>
    </lcf76f155ced4ddcb4097134ff3c332f>
    <TaxCatchAll xmlns="a2c12240-6528-4ab5-bf68-6c26ac851fb8" xsi:nil="true"/>
  </documentManagement>
</p:properties>
</file>

<file path=customXml/itemProps1.xml><?xml version="1.0" encoding="utf-8"?>
<ds:datastoreItem xmlns:ds="http://schemas.openxmlformats.org/officeDocument/2006/customXml" ds:itemID="{5B43B1E6-C0DE-4D18-8102-3F7ED8EEC2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3F0C0C-71E5-4A9B-ADE5-6C9072C1D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5b242-07d3-49d1-8912-e5f51bf54d05"/>
    <ds:schemaRef ds:uri="a2c12240-6528-4ab5-bf68-6c26ac851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44A692-2AA7-46B0-A155-979E6ED0F6A7}">
  <ds:schemaRefs>
    <ds:schemaRef ds:uri="http://purl.org/dc/dcmitype/"/>
    <ds:schemaRef ds:uri="http://www.w3.org/XML/1998/namespace"/>
    <ds:schemaRef ds:uri="af35b242-07d3-49d1-8912-e5f51bf54d05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a2c12240-6528-4ab5-bf68-6c26ac851fb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1097</Words>
  <Characters>6255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BROSTER, Laura (NHS DUDLEY CCG)</dc:creator>
  <cp:keywords/>
  <dc:description/>
  <cp:lastModifiedBy>FOX, Clare (NHS NOTTINGHAM AND NOTTINGHAMSHIRE ICB - 52R)</cp:lastModifiedBy>
  <cp:revision>2</cp:revision>
  <cp:lastPrinted>2021-07-13T15:24:00Z</cp:lastPrinted>
  <dcterms:created xsi:type="dcterms:W3CDTF">2022-10-28T15:42:00Z</dcterms:created>
  <dcterms:modified xsi:type="dcterms:W3CDTF">2022-10-28T15:42:00Z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0x010100C1D997BD97E3904C8C42849CC784CC39</vt:lpwstr>
  </property>
  <property fmtid="{D5CDD505-2E9C-101B-9397-08002B2CF9AE}" pid="3" name="TriggerFlowInfo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